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A803" w14:textId="77777777" w:rsidR="004B56D2" w:rsidRDefault="004B56D2">
      <w:pPr>
        <w:rPr>
          <w:rFonts w:hint="eastAsia"/>
        </w:rPr>
      </w:pPr>
      <w:r>
        <w:rPr>
          <w:rFonts w:hint="eastAsia"/>
        </w:rPr>
        <w:t>抗的拼音：kàng</w:t>
      </w:r>
    </w:p>
    <w:p w14:paraId="7A94D184" w14:textId="77777777" w:rsidR="004B56D2" w:rsidRDefault="004B56D2">
      <w:pPr>
        <w:rPr>
          <w:rFonts w:hint="eastAsia"/>
        </w:rPr>
      </w:pPr>
      <w:r>
        <w:rPr>
          <w:rFonts w:hint="eastAsia"/>
        </w:rPr>
        <w:t>“抗”的拼音为 kàng，这个字在汉语中有着丰富的含义。它是一个多义词，可以表示多种不同的概念和行为。从物理层面的力量对抗到抽象的精神抵抗，"抗"字承载了中国人对挑战、冲突以及应对困难的理解和表达。</w:t>
      </w:r>
    </w:p>
    <w:p w14:paraId="5EF33B4F" w14:textId="77777777" w:rsidR="004B56D2" w:rsidRDefault="004B56D2">
      <w:pPr>
        <w:rPr>
          <w:rFonts w:hint="eastAsia"/>
        </w:rPr>
      </w:pPr>
    </w:p>
    <w:p w14:paraId="4556B98D" w14:textId="77777777" w:rsidR="004B56D2" w:rsidRDefault="004B56D2">
      <w:pPr>
        <w:rPr>
          <w:rFonts w:hint="eastAsia"/>
        </w:rPr>
      </w:pPr>
      <w:r>
        <w:rPr>
          <w:rFonts w:hint="eastAsia"/>
        </w:rPr>
        <w:t>基本意义与用法</w:t>
      </w:r>
    </w:p>
    <w:p w14:paraId="57B1F312" w14:textId="77777777" w:rsidR="004B56D2" w:rsidRDefault="004B56D2">
      <w:pPr>
        <w:rPr>
          <w:rFonts w:hint="eastAsia"/>
        </w:rPr>
      </w:pPr>
      <w:r>
        <w:rPr>
          <w:rFonts w:hint="eastAsia"/>
        </w:rPr>
        <w:t>在最基础的意义上，“抗”指的是物体之间施加力的行为或状态。比如在物理学中，我们可以谈论物体之间的抵抗力；当一个物体试图移动另一个静止的物体时，后者会给出一定的阻力，这就是一种“抗”。“抗”也可以用来描述生物体对外界环境变化的反应，如植物对病虫害的抵抗力，或是人体免疫系统对疾病的抵抗作用。</w:t>
      </w:r>
    </w:p>
    <w:p w14:paraId="48686DBC" w14:textId="77777777" w:rsidR="004B56D2" w:rsidRDefault="004B56D2">
      <w:pPr>
        <w:rPr>
          <w:rFonts w:hint="eastAsia"/>
        </w:rPr>
      </w:pPr>
    </w:p>
    <w:p w14:paraId="56A70420" w14:textId="77777777" w:rsidR="004B56D2" w:rsidRDefault="004B56D2">
      <w:pPr>
        <w:rPr>
          <w:rFonts w:hint="eastAsia"/>
        </w:rPr>
      </w:pPr>
      <w:r>
        <w:rPr>
          <w:rFonts w:hint="eastAsia"/>
        </w:rPr>
        <w:t>社会与文化背景下的“抗”</w:t>
      </w:r>
    </w:p>
    <w:p w14:paraId="63E7A735" w14:textId="77777777" w:rsidR="004B56D2" w:rsidRDefault="004B56D2">
      <w:pPr>
        <w:rPr>
          <w:rFonts w:hint="eastAsia"/>
        </w:rPr>
      </w:pPr>
      <w:r>
        <w:rPr>
          <w:rFonts w:hint="eastAsia"/>
        </w:rPr>
        <w:t>从社会文化的视角来看，“抗”往往与人的意志和行动联系在一起。历史上，中国经历了无数次的外敌入侵和社会变革，在这些过程中，人民展现出了顽强不屈的精神面貌。“抗日战争”是中国近代史上一段艰难而英勇的岁月，中国人民面对日本侵略者进行了长达八年的艰苦斗争，这种抵御外来侵略的决心正是“抗”的精神体现。</w:t>
      </w:r>
    </w:p>
    <w:p w14:paraId="1C87D35F" w14:textId="77777777" w:rsidR="004B56D2" w:rsidRDefault="004B56D2">
      <w:pPr>
        <w:rPr>
          <w:rFonts w:hint="eastAsia"/>
        </w:rPr>
      </w:pPr>
    </w:p>
    <w:p w14:paraId="0D90BD35" w14:textId="77777777" w:rsidR="004B56D2" w:rsidRDefault="004B56D2">
      <w:pPr>
        <w:rPr>
          <w:rFonts w:hint="eastAsia"/>
        </w:rPr>
      </w:pPr>
      <w:r>
        <w:rPr>
          <w:rFonts w:hint="eastAsia"/>
        </w:rPr>
        <w:t>心理层面的“抗”</w:t>
      </w:r>
    </w:p>
    <w:p w14:paraId="271BCFEB" w14:textId="77777777" w:rsidR="004B56D2" w:rsidRDefault="004B56D2">
      <w:pPr>
        <w:rPr>
          <w:rFonts w:hint="eastAsia"/>
        </w:rPr>
      </w:pPr>
      <w:r>
        <w:rPr>
          <w:rFonts w:hint="eastAsia"/>
        </w:rPr>
        <w:t>在心理学领域，“抗”也占据着重要位置。人们在面对压力、挫折或者负面情绪时所表现出的心理防御机制，都可以被理解为广义上的“抗”。例如，当我们遇到困难想要放弃的时候，内心深处仍然存在着一股不服输的力量推动我们继续前进；又或者是在遭受批评后能够调整心态并从中学习成长，这些都是个人内在“抗”性的表现形式。</w:t>
      </w:r>
    </w:p>
    <w:p w14:paraId="49DF52A1" w14:textId="77777777" w:rsidR="004B56D2" w:rsidRDefault="004B56D2">
      <w:pPr>
        <w:rPr>
          <w:rFonts w:hint="eastAsia"/>
        </w:rPr>
      </w:pPr>
    </w:p>
    <w:p w14:paraId="00E1EF13" w14:textId="77777777" w:rsidR="004B56D2" w:rsidRDefault="004B56D2">
      <w:pPr>
        <w:rPr>
          <w:rFonts w:hint="eastAsia"/>
        </w:rPr>
      </w:pPr>
      <w:r>
        <w:rPr>
          <w:rFonts w:hint="eastAsia"/>
        </w:rPr>
        <w:t>现代语境中的“抗”</w:t>
      </w:r>
    </w:p>
    <w:p w14:paraId="0C7DF3A4" w14:textId="77777777" w:rsidR="004B56D2" w:rsidRDefault="004B56D2">
      <w:pPr>
        <w:rPr>
          <w:rFonts w:hint="eastAsia"/>
        </w:rPr>
      </w:pPr>
      <w:r>
        <w:rPr>
          <w:rFonts w:hint="eastAsia"/>
        </w:rPr>
        <w:t>随着时代的发展，“抗”的含义也在不断扩展。现代社会中，“抗”不仅限于直接的身体接触或明显的冲突，更多地体现在无形的思想交锋和个人信念的坚守上。网络时代的来临使得信息传播速度加快，观点碰撞更加频繁，每个人都在以自己的方式参与这场没有硝烟的辩论战——通过言论发表意见、维护权益、争取认可等都是当代“抗”的具体实践。</w:t>
      </w:r>
    </w:p>
    <w:p w14:paraId="1A5CEA84" w14:textId="77777777" w:rsidR="004B56D2" w:rsidRDefault="004B56D2">
      <w:pPr>
        <w:rPr>
          <w:rFonts w:hint="eastAsia"/>
        </w:rPr>
      </w:pPr>
    </w:p>
    <w:p w14:paraId="2CD2D4C0" w14:textId="77777777" w:rsidR="004B56D2" w:rsidRDefault="004B56D2">
      <w:pPr>
        <w:rPr>
          <w:rFonts w:hint="eastAsia"/>
        </w:rPr>
      </w:pPr>
      <w:r>
        <w:rPr>
          <w:rFonts w:hint="eastAsia"/>
        </w:rPr>
        <w:t>最后的总结</w:t>
      </w:r>
    </w:p>
    <w:p w14:paraId="44BB622E" w14:textId="77777777" w:rsidR="004B56D2" w:rsidRDefault="004B56D2">
      <w:pPr>
        <w:rPr>
          <w:rFonts w:hint="eastAsia"/>
        </w:rPr>
      </w:pPr>
      <w:r>
        <w:rPr>
          <w:rFonts w:hint="eastAsia"/>
        </w:rPr>
        <w:t>“抗”作为一个汉字，其背后蕴含着深厚的文化底蕴和广泛的现实意义。无论是自然界的规律还是人类社会的发展，“抗”都扮演着不可或缺的角色。它提醒着我们要勇敢面对生活中的各种挑战，并且相信只要心中有光，就没有克服不了的难关。</w:t>
      </w:r>
    </w:p>
    <w:p w14:paraId="4B805075" w14:textId="77777777" w:rsidR="004B56D2" w:rsidRDefault="004B56D2">
      <w:pPr>
        <w:rPr>
          <w:rFonts w:hint="eastAsia"/>
        </w:rPr>
      </w:pPr>
    </w:p>
    <w:p w14:paraId="283CA5A3" w14:textId="77777777" w:rsidR="004B56D2" w:rsidRDefault="004B56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8E8E9" w14:textId="149B6349" w:rsidR="00C0729F" w:rsidRDefault="00C0729F"/>
    <w:sectPr w:rsidR="00C0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9F"/>
    <w:rsid w:val="003B267A"/>
    <w:rsid w:val="004B56D2"/>
    <w:rsid w:val="00C0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02A24-CD77-4269-9E3B-E25A0C71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