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C2610" w14:textId="77777777" w:rsidR="00DA5432" w:rsidRDefault="00DA5432">
      <w:pPr>
        <w:rPr>
          <w:rFonts w:hint="eastAsia"/>
        </w:rPr>
      </w:pPr>
      <w:r>
        <w:rPr>
          <w:rFonts w:hint="eastAsia"/>
        </w:rPr>
        <w:t>抗的拼音和组词和部首</w:t>
      </w:r>
    </w:p>
    <w:p w14:paraId="5ABB5B5F" w14:textId="77777777" w:rsidR="00DA5432" w:rsidRDefault="00DA5432">
      <w:pPr>
        <w:rPr>
          <w:rFonts w:hint="eastAsia"/>
        </w:rPr>
      </w:pPr>
      <w:r>
        <w:rPr>
          <w:rFonts w:hint="eastAsia"/>
        </w:rPr>
        <w:t>在汉字的学习过程中，了解每个字的拼音、部首及其可以组成的词汇是基础中的基础。今天，我们就来深入了解一下“抗”这个字。</w:t>
      </w:r>
    </w:p>
    <w:p w14:paraId="6CEF05D5" w14:textId="77777777" w:rsidR="00DA5432" w:rsidRDefault="00DA5432">
      <w:pPr>
        <w:rPr>
          <w:rFonts w:hint="eastAsia"/>
        </w:rPr>
      </w:pPr>
    </w:p>
    <w:p w14:paraId="5B039C4B" w14:textId="77777777" w:rsidR="00DA5432" w:rsidRDefault="00DA5432">
      <w:pPr>
        <w:rPr>
          <w:rFonts w:hint="eastAsia"/>
        </w:rPr>
      </w:pPr>
      <w:r>
        <w:rPr>
          <w:rFonts w:hint="eastAsia"/>
        </w:rPr>
        <w:t>一、“抗”的拼音</w:t>
      </w:r>
    </w:p>
    <w:p w14:paraId="0C8EF9E6" w14:textId="77777777" w:rsidR="00DA5432" w:rsidRDefault="00DA5432">
      <w:pPr>
        <w:rPr>
          <w:rFonts w:hint="eastAsia"/>
        </w:rPr>
      </w:pPr>
      <w:r>
        <w:rPr>
          <w:rFonts w:hint="eastAsia"/>
        </w:rPr>
        <w:t>“抗”的拼音是kàng。在汉语拼音体系中，它属于第四声，即降调。对于学习普通话的朋友来说，正确发音是非常重要的一步，因为它不仅影响到交流的效果，也对进一步学习其他相关词汇打下了基础。</w:t>
      </w:r>
    </w:p>
    <w:p w14:paraId="2B3C1501" w14:textId="77777777" w:rsidR="00DA5432" w:rsidRDefault="00DA5432">
      <w:pPr>
        <w:rPr>
          <w:rFonts w:hint="eastAsia"/>
        </w:rPr>
      </w:pPr>
    </w:p>
    <w:p w14:paraId="535BD201" w14:textId="77777777" w:rsidR="00DA5432" w:rsidRDefault="00DA5432">
      <w:pPr>
        <w:rPr>
          <w:rFonts w:hint="eastAsia"/>
        </w:rPr>
      </w:pPr>
      <w:r>
        <w:rPr>
          <w:rFonts w:hint="eastAsia"/>
        </w:rPr>
        <w:t>二、“抗”的部首</w:t>
      </w:r>
    </w:p>
    <w:p w14:paraId="78D2D568" w14:textId="77777777" w:rsidR="00DA5432" w:rsidRDefault="00DA5432">
      <w:pPr>
        <w:rPr>
          <w:rFonts w:hint="eastAsia"/>
        </w:rPr>
      </w:pPr>
      <w:r>
        <w:rPr>
          <w:rFonts w:hint="eastAsia"/>
        </w:rPr>
        <w:t>接着我们来看“抗”的部首。它的部首是扌（shǒu），表示与手有关的动作或状态。这一部首有助于我们在字典中快速定位含有相同部首的汉字，方便学习者记忆和理解。掌握部首还能帮助学习者推测出某些汉字的大致含义，特别是那些形声字。</w:t>
      </w:r>
    </w:p>
    <w:p w14:paraId="235D2935" w14:textId="77777777" w:rsidR="00DA5432" w:rsidRDefault="00DA5432">
      <w:pPr>
        <w:rPr>
          <w:rFonts w:hint="eastAsia"/>
        </w:rPr>
      </w:pPr>
    </w:p>
    <w:p w14:paraId="28F6C83B" w14:textId="77777777" w:rsidR="00DA5432" w:rsidRDefault="00DA5432">
      <w:pPr>
        <w:rPr>
          <w:rFonts w:hint="eastAsia"/>
        </w:rPr>
      </w:pPr>
      <w:r>
        <w:rPr>
          <w:rFonts w:hint="eastAsia"/>
        </w:rPr>
        <w:t>三、“抗”的组词</w:t>
      </w:r>
    </w:p>
    <w:p w14:paraId="3AAFE660" w14:textId="77777777" w:rsidR="00DA5432" w:rsidRDefault="00DA5432">
      <w:pPr>
        <w:rPr>
          <w:rFonts w:hint="eastAsia"/>
        </w:rPr>
      </w:pPr>
      <w:r>
        <w:rPr>
          <w:rFonts w:hint="eastAsia"/>
        </w:rPr>
        <w:t>关于“抗”的组词，这里列举几个常见的例子：抵抗、抗议、抗击、抗体等。这些词汇涵盖了从物理层面到抽象概念的不同领域。例如，“抵抗”通常指的是阻止或减缓某种力量的作用；“抗议”则是表达反对意见的行为；“抗击”更多用于描述对抗外部侵略或自然灾害的情景；而“抗体”则是一个医学术语，指人体内能够识别并中和外来病原体的特殊蛋白质。</w:t>
      </w:r>
    </w:p>
    <w:p w14:paraId="06BCA43D" w14:textId="77777777" w:rsidR="00DA5432" w:rsidRDefault="00DA5432">
      <w:pPr>
        <w:rPr>
          <w:rFonts w:hint="eastAsia"/>
        </w:rPr>
      </w:pPr>
    </w:p>
    <w:p w14:paraId="1AF2C09B" w14:textId="77777777" w:rsidR="00DA5432" w:rsidRDefault="00DA5432">
      <w:pPr>
        <w:rPr>
          <w:rFonts w:hint="eastAsia"/>
        </w:rPr>
      </w:pPr>
      <w:r>
        <w:rPr>
          <w:rFonts w:hint="eastAsia"/>
        </w:rPr>
        <w:t>四、最后的总结</w:t>
      </w:r>
    </w:p>
    <w:p w14:paraId="46AE1919" w14:textId="77777777" w:rsidR="00DA5432" w:rsidRDefault="00DA5432">
      <w:pPr>
        <w:rPr>
          <w:rFonts w:hint="eastAsia"/>
        </w:rPr>
      </w:pPr>
      <w:r>
        <w:rPr>
          <w:rFonts w:hint="eastAsia"/>
        </w:rPr>
        <w:t>通过上述介绍，我们可以看到，“抗”不仅仅是一个简单的汉字，它背后蕴含着丰富的文化信息和实际应用价值。无论是学习汉语拼音，还是探索汉字的构造之美，亦或是积累日常用语，“抗”都是一个非常好的起点。希望今天的分享能为大家提供一些有价值的信息，激发起大家对中国语言文化的兴趣。</w:t>
      </w:r>
    </w:p>
    <w:p w14:paraId="158381AF" w14:textId="77777777" w:rsidR="00DA5432" w:rsidRDefault="00DA5432">
      <w:pPr>
        <w:rPr>
          <w:rFonts w:hint="eastAsia"/>
        </w:rPr>
      </w:pPr>
    </w:p>
    <w:p w14:paraId="7B2E4BC0" w14:textId="77777777" w:rsidR="00DA5432" w:rsidRDefault="00DA54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D17DFD" w14:textId="7112D97C" w:rsidR="00FE4341" w:rsidRDefault="00FE4341"/>
    <w:sectPr w:rsidR="00FE4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341"/>
    <w:rsid w:val="003B267A"/>
    <w:rsid w:val="00DA5432"/>
    <w:rsid w:val="00FE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EDB97-DAA1-4DAA-8060-0F988DE2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3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3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3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3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3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3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3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3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3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3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3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3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3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3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3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3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3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3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3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3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3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3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3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3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3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