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EDBB" w14:textId="77777777" w:rsidR="00550E49" w:rsidRDefault="00550E49">
      <w:pPr>
        <w:rPr>
          <w:rFonts w:hint="eastAsia"/>
        </w:rPr>
      </w:pPr>
      <w:r>
        <w:rPr>
          <w:rFonts w:hint="eastAsia"/>
        </w:rPr>
        <w:t>抗组词加的拼音</w:t>
      </w:r>
    </w:p>
    <w:p w14:paraId="725A60AA" w14:textId="77777777" w:rsidR="00550E49" w:rsidRDefault="00550E49">
      <w:pPr>
        <w:rPr>
          <w:rFonts w:hint="eastAsia"/>
        </w:rPr>
      </w:pPr>
      <w:r>
        <w:rPr>
          <w:rFonts w:hint="eastAsia"/>
        </w:rPr>
        <w:t>在汉语学习过程中，词汇的记忆和使用是极其重要的环节。为了更好地帮助大家掌握汉字及其组合方式，我们今天特别介绍“抗”字相关的组词以及它们的拼音。这不仅有助于提升语言学习者的词汇量，还能增强他们对汉语语法结构的理解。</w:t>
      </w:r>
    </w:p>
    <w:p w14:paraId="4E9573F2" w14:textId="77777777" w:rsidR="00550E49" w:rsidRDefault="00550E49">
      <w:pPr>
        <w:rPr>
          <w:rFonts w:hint="eastAsia"/>
        </w:rPr>
      </w:pPr>
    </w:p>
    <w:p w14:paraId="1DB5A478" w14:textId="77777777" w:rsidR="00550E49" w:rsidRDefault="00550E49">
      <w:pPr>
        <w:rPr>
          <w:rFonts w:hint="eastAsia"/>
        </w:rPr>
      </w:pPr>
      <w:r>
        <w:rPr>
          <w:rFonts w:hint="eastAsia"/>
        </w:rPr>
        <w:t>基本概念与重要性</w:t>
      </w:r>
    </w:p>
    <w:p w14:paraId="1C8C5E46" w14:textId="77777777" w:rsidR="00550E49" w:rsidRDefault="00550E49">
      <w:pPr>
        <w:rPr>
          <w:rFonts w:hint="eastAsia"/>
        </w:rPr>
      </w:pPr>
      <w:r>
        <w:rPr>
          <w:rFonts w:hint="eastAsia"/>
        </w:rPr>
        <w:t>“抗”字作为动词时，通常表示抵抗、对抗的意思，其拼音为“kàng”。了解一个字的基本含义和发音是学习汉语的基础步骤。通过将“抗”与其他词汇结合形成复合词，可以极大地扩展我们的表达能力。比如，“抗体”（kàng tǐ），指的是能中和特定病原体的蛋白质；“抗击”（kàng jī），意为抵抗打击或攻击。这些词汇在医学、军事等多个领域都有广泛的应用。</w:t>
      </w:r>
    </w:p>
    <w:p w14:paraId="13297F01" w14:textId="77777777" w:rsidR="00550E49" w:rsidRDefault="00550E49">
      <w:pPr>
        <w:rPr>
          <w:rFonts w:hint="eastAsia"/>
        </w:rPr>
      </w:pPr>
    </w:p>
    <w:p w14:paraId="49C3EEFB" w14:textId="77777777" w:rsidR="00550E49" w:rsidRDefault="00550E49">
      <w:pPr>
        <w:rPr>
          <w:rFonts w:hint="eastAsia"/>
        </w:rPr>
      </w:pPr>
      <w:r>
        <w:rPr>
          <w:rFonts w:hint="eastAsia"/>
        </w:rPr>
        <w:t>实用例句与应用场景</w:t>
      </w:r>
    </w:p>
    <w:p w14:paraId="1C3A20A2" w14:textId="77777777" w:rsidR="00550E49" w:rsidRDefault="00550E49">
      <w:pPr>
        <w:rPr>
          <w:rFonts w:hint="eastAsia"/>
        </w:rPr>
      </w:pPr>
      <w:r>
        <w:rPr>
          <w:rFonts w:hint="eastAsia"/>
        </w:rPr>
        <w:t>接下来，让我们看看一些实际应用的例子。“科学家们正在研究新的抗体来应对这种病毒。”这句话中的“抗体”，就是利用了“抗”的含义，强调了对抗病毒的能力。再如，“面对自然灾害，全国人民团结一致，共同抗击灾难。”这里“抗击”展示了人们联合起来抵抗困难的决心。通过具体语境中的运用，我们可以更深刻地理解这些词汇的意义。</w:t>
      </w:r>
    </w:p>
    <w:p w14:paraId="687153FA" w14:textId="77777777" w:rsidR="00550E49" w:rsidRDefault="00550E49">
      <w:pPr>
        <w:rPr>
          <w:rFonts w:hint="eastAsia"/>
        </w:rPr>
      </w:pPr>
    </w:p>
    <w:p w14:paraId="115CA8B8" w14:textId="77777777" w:rsidR="00550E49" w:rsidRDefault="00550E49">
      <w:pPr>
        <w:rPr>
          <w:rFonts w:hint="eastAsia"/>
        </w:rPr>
      </w:pPr>
      <w:r>
        <w:rPr>
          <w:rFonts w:hint="eastAsia"/>
        </w:rPr>
        <w:t>深化理解与记忆技巧</w:t>
      </w:r>
    </w:p>
    <w:p w14:paraId="3D42109A" w14:textId="77777777" w:rsidR="00550E49" w:rsidRDefault="00550E49">
      <w:pPr>
        <w:rPr>
          <w:rFonts w:hint="eastAsia"/>
        </w:rPr>
      </w:pPr>
      <w:r>
        <w:rPr>
          <w:rFonts w:hint="eastAsia"/>
        </w:rPr>
        <w:t>为了更好地记住这些词汇，我们可以采用联想记忆法。例如，“抗争”（kàng zhēng）可以联想到历史上许多争取自由和平等的伟大斗争；而“抗压”（kàng yā）则可以帮助我们想象在压力下保持坚强的情景。这样的方法不仅能加深印象，还能使学习过程更加有趣。</w:t>
      </w:r>
    </w:p>
    <w:p w14:paraId="19AD49DC" w14:textId="77777777" w:rsidR="00550E49" w:rsidRDefault="00550E49">
      <w:pPr>
        <w:rPr>
          <w:rFonts w:hint="eastAsia"/>
        </w:rPr>
      </w:pPr>
    </w:p>
    <w:p w14:paraId="536CCF2E" w14:textId="77777777" w:rsidR="00550E49" w:rsidRDefault="00550E49">
      <w:pPr>
        <w:rPr>
          <w:rFonts w:hint="eastAsia"/>
        </w:rPr>
      </w:pPr>
      <w:r>
        <w:rPr>
          <w:rFonts w:hint="eastAsia"/>
        </w:rPr>
        <w:t>最后的总结</w:t>
      </w:r>
    </w:p>
    <w:p w14:paraId="266198C9" w14:textId="77777777" w:rsidR="00550E49" w:rsidRDefault="00550E49">
      <w:pPr>
        <w:rPr>
          <w:rFonts w:hint="eastAsia"/>
        </w:rPr>
      </w:pPr>
      <w:r>
        <w:rPr>
          <w:rFonts w:hint="eastAsia"/>
        </w:rPr>
        <w:t>“抗”字相关词汇的学习对于提高汉语水平至关重要。无论是日常交流还是专业领域内的沟通，掌握这些词汇都能为我们提供更多的便利和支持。希望这篇文章能够帮助读者更好地理解和记忆“抗”字及其相关词汇的拼音和用法，进一步促进汉语学习的进步和发展。</w:t>
      </w:r>
    </w:p>
    <w:p w14:paraId="6D285681" w14:textId="77777777" w:rsidR="00550E49" w:rsidRDefault="00550E49">
      <w:pPr>
        <w:rPr>
          <w:rFonts w:hint="eastAsia"/>
        </w:rPr>
      </w:pPr>
    </w:p>
    <w:p w14:paraId="6631808B" w14:textId="77777777" w:rsidR="00550E49" w:rsidRDefault="00550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7BACB" w14:textId="3F8B831B" w:rsidR="00CC3A7F" w:rsidRDefault="00CC3A7F"/>
    <w:sectPr w:rsidR="00CC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3B267A"/>
    <w:rsid w:val="00550E49"/>
    <w:rsid w:val="00C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3FD47-A910-4EED-AFE6-7A4F6AA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