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F7AE" w14:textId="77777777" w:rsidR="00407BEF" w:rsidRDefault="00407BEF">
      <w:pPr>
        <w:rPr>
          <w:rFonts w:hint="eastAsia"/>
        </w:rPr>
      </w:pPr>
      <w:r>
        <w:rPr>
          <w:rFonts w:hint="eastAsia"/>
        </w:rPr>
        <w:t>抗组词语和的拼音</w:t>
      </w:r>
    </w:p>
    <w:p w14:paraId="72AE5A4D" w14:textId="77777777" w:rsidR="00407BEF" w:rsidRDefault="00407BEF">
      <w:pPr>
        <w:rPr>
          <w:rFonts w:hint="eastAsia"/>
        </w:rPr>
      </w:pPr>
      <w:r>
        <w:rPr>
          <w:rFonts w:hint="eastAsia"/>
        </w:rPr>
        <w:t>在汉语的语言学领域中，“抗组词语”并不是一个标准术语，可能是对于“抗阻词语”或“对抗性词汇”的误解或者是对特定语言现象的一种描述。在这里，我们将尝试根据可能的理解来探讨这个概念。</w:t>
      </w:r>
    </w:p>
    <w:p w14:paraId="01857407" w14:textId="77777777" w:rsidR="00407BEF" w:rsidRDefault="00407BEF">
      <w:pPr>
        <w:rPr>
          <w:rFonts w:hint="eastAsia"/>
        </w:rPr>
      </w:pPr>
    </w:p>
    <w:p w14:paraId="3B942109" w14:textId="77777777" w:rsidR="00407BEF" w:rsidRDefault="00407BEF">
      <w:pPr>
        <w:rPr>
          <w:rFonts w:hint="eastAsia"/>
        </w:rPr>
      </w:pPr>
      <w:r>
        <w:rPr>
          <w:rFonts w:hint="eastAsia"/>
        </w:rPr>
        <w:t>何为抗组词语</w:t>
      </w:r>
    </w:p>
    <w:p w14:paraId="4E736876" w14:textId="77777777" w:rsidR="00407BEF" w:rsidRDefault="00407BEF">
      <w:pPr>
        <w:rPr>
          <w:rFonts w:hint="eastAsia"/>
        </w:rPr>
      </w:pPr>
      <w:r>
        <w:rPr>
          <w:rFonts w:hint="eastAsia"/>
        </w:rPr>
        <w:t>如果按照字面意思理解，“抗组词语”可以指那些具有抵抗、对抗含义的词汇。这些词往往用来表达冲突、对立或者不妥协的态度。例如，“反对”、“抵制”、“抗议”等词汇都包含了明确的对抗性质。这类词汇在政治、社会运动以及日常辩论中常常被用到，它们能够强烈地传达说话者的立场和态度。</w:t>
      </w:r>
    </w:p>
    <w:p w14:paraId="64E79DFD" w14:textId="77777777" w:rsidR="00407BEF" w:rsidRDefault="00407BEF">
      <w:pPr>
        <w:rPr>
          <w:rFonts w:hint="eastAsia"/>
        </w:rPr>
      </w:pPr>
    </w:p>
    <w:p w14:paraId="64800EB1" w14:textId="77777777" w:rsidR="00407BEF" w:rsidRDefault="00407BEF">
      <w:pPr>
        <w:rPr>
          <w:rFonts w:hint="eastAsia"/>
        </w:rPr>
      </w:pPr>
      <w:r>
        <w:rPr>
          <w:rFonts w:hint="eastAsia"/>
        </w:rPr>
        <w:t>拼音的重要性</w:t>
      </w:r>
    </w:p>
    <w:p w14:paraId="2BAFA43F" w14:textId="77777777" w:rsidR="00407BEF" w:rsidRDefault="00407BEF">
      <w:pPr>
        <w:rPr>
          <w:rFonts w:hint="eastAsia"/>
        </w:rPr>
      </w:pPr>
      <w:r>
        <w:rPr>
          <w:rFonts w:hint="eastAsia"/>
        </w:rPr>
        <w:t>汉字作为表意文字，其发音通过拼音系统得以标准化。拼音是汉语普通话的音节符号系统，它帮助人们正确地读出每个汉字，并且对于学习汉语的人来说是非常重要的工具。当涉及到“抗组词语”的时候，掌握正确的拼音可以帮助我们更准确地交流，避免因为发音错误而导致的信息传递失误。</w:t>
      </w:r>
    </w:p>
    <w:p w14:paraId="110C32DD" w14:textId="77777777" w:rsidR="00407BEF" w:rsidRDefault="00407BEF">
      <w:pPr>
        <w:rPr>
          <w:rFonts w:hint="eastAsia"/>
        </w:rPr>
      </w:pPr>
    </w:p>
    <w:p w14:paraId="7C4077C1" w14:textId="77777777" w:rsidR="00407BEF" w:rsidRDefault="00407BEF">
      <w:pPr>
        <w:rPr>
          <w:rFonts w:hint="eastAsia"/>
        </w:rPr>
      </w:pPr>
      <w:r>
        <w:rPr>
          <w:rFonts w:hint="eastAsia"/>
        </w:rPr>
        <w:t>实例分析</w:t>
      </w:r>
    </w:p>
    <w:p w14:paraId="1D05A0F3" w14:textId="77777777" w:rsidR="00407BEF" w:rsidRDefault="00407BEF">
      <w:pPr>
        <w:rPr>
          <w:rFonts w:hint="eastAsia"/>
        </w:rPr>
      </w:pPr>
      <w:r>
        <w:rPr>
          <w:rFonts w:hint="eastAsia"/>
        </w:rPr>
        <w:t>以“反抗”为例，它的拼音是 fǎn kàng。这个词由两个部分组成：“反”，意味着相反的方向或行为；“抗”，表示抵抗的行为。这两个部分合在一起，形成了一个强烈的动词短语，表达了对于某种情况、决策或力量的直接对抗。了解这个词语的拼音不仅有助于口语交流，也有助于书写时的正确使用。</w:t>
      </w:r>
    </w:p>
    <w:p w14:paraId="18389703" w14:textId="77777777" w:rsidR="00407BEF" w:rsidRDefault="00407BEF">
      <w:pPr>
        <w:rPr>
          <w:rFonts w:hint="eastAsia"/>
        </w:rPr>
      </w:pPr>
    </w:p>
    <w:p w14:paraId="56CA711B" w14:textId="77777777" w:rsidR="00407BEF" w:rsidRDefault="00407BEF">
      <w:pPr>
        <w:rPr>
          <w:rFonts w:hint="eastAsia"/>
        </w:rPr>
      </w:pPr>
      <w:r>
        <w:rPr>
          <w:rFonts w:hint="eastAsia"/>
        </w:rPr>
        <w:t>文化背景下的抗组词语</w:t>
      </w:r>
    </w:p>
    <w:p w14:paraId="5E24BF44" w14:textId="77777777" w:rsidR="00407BEF" w:rsidRDefault="00407BEF">
      <w:pPr>
        <w:rPr>
          <w:rFonts w:hint="eastAsia"/>
        </w:rPr>
      </w:pPr>
      <w:r>
        <w:rPr>
          <w:rFonts w:hint="eastAsia"/>
        </w:rPr>
        <w:t>在不同的历史时期和社会背景下，“抗组词语”的使用频率和情感色彩可能会有所不同。在中国近现代史上，诸如“革命”（gémìng）、“斗争”（dòu zhēng）这样的词汇曾广泛流行，反映了那个时代的社会变革和个人奋斗的精神。而随着时代的发展，一些新的抗组词语也不断涌现，反映了当代社会的价值观变化和公众意识的提升。</w:t>
      </w:r>
    </w:p>
    <w:p w14:paraId="6BA835DB" w14:textId="77777777" w:rsidR="00407BEF" w:rsidRDefault="00407BEF">
      <w:pPr>
        <w:rPr>
          <w:rFonts w:hint="eastAsia"/>
        </w:rPr>
      </w:pPr>
    </w:p>
    <w:p w14:paraId="04BD85FE" w14:textId="77777777" w:rsidR="00407BEF" w:rsidRDefault="00407BEF">
      <w:pPr>
        <w:rPr>
          <w:rFonts w:hint="eastAsia"/>
        </w:rPr>
      </w:pPr>
      <w:r>
        <w:rPr>
          <w:rFonts w:hint="eastAsia"/>
        </w:rPr>
        <w:t>最后的总结</w:t>
      </w:r>
    </w:p>
    <w:p w14:paraId="78F20637" w14:textId="77777777" w:rsidR="00407BEF" w:rsidRDefault="00407BEF">
      <w:pPr>
        <w:rPr>
          <w:rFonts w:hint="eastAsia"/>
        </w:rPr>
      </w:pPr>
      <w:r>
        <w:rPr>
          <w:rFonts w:hint="eastAsia"/>
        </w:rPr>
        <w:t>尽管“抗组词语”不是严格定义的语言学术语，但从广义上理解，我们可以将其视为一类具有对抗意义的词汇。通过研究这些词语及其拼音，我们不仅能加深对汉语本身的理解，还能更好地把握中国社会文化的变迁。无论是在书面还是口头表达中，恰当运用抗组词语都能增强表达的效果，让沟通更加有力。</w:t>
      </w:r>
    </w:p>
    <w:p w14:paraId="36E73F3C" w14:textId="77777777" w:rsidR="00407BEF" w:rsidRDefault="00407BEF">
      <w:pPr>
        <w:rPr>
          <w:rFonts w:hint="eastAsia"/>
        </w:rPr>
      </w:pPr>
    </w:p>
    <w:p w14:paraId="03DE6A3D" w14:textId="77777777" w:rsidR="00407BEF" w:rsidRDefault="00407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55D8" w14:textId="6071ABF3" w:rsidR="00A647F9" w:rsidRDefault="00A647F9"/>
    <w:sectPr w:rsidR="00A6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F9"/>
    <w:rsid w:val="003B267A"/>
    <w:rsid w:val="00407BEF"/>
    <w:rsid w:val="00A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E6591-B2FF-490B-91F8-E778F86E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