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1410" w14:textId="77777777" w:rsidR="00877F71" w:rsidRDefault="00877F71">
      <w:pPr>
        <w:rPr>
          <w:rFonts w:hint="eastAsia"/>
        </w:rPr>
      </w:pPr>
      <w:r>
        <w:rPr>
          <w:rFonts w:hint="eastAsia"/>
        </w:rPr>
        <w:t>扣：探索汉字背后的文化与历史</w:t>
      </w:r>
    </w:p>
    <w:p w14:paraId="7BBE9AE7" w14:textId="77777777" w:rsidR="00877F71" w:rsidRDefault="00877F71">
      <w:pPr>
        <w:rPr>
          <w:rFonts w:hint="eastAsia"/>
        </w:rPr>
      </w:pPr>
      <w:r>
        <w:rPr>
          <w:rFonts w:hint="eastAsia"/>
        </w:rPr>
        <w:t>“扣”字的拼音为 kòu，是一个多义词，在汉语中扮演着多种角色。它既可以用作动词，也可以作为名词，其意义丰富多样，从简单的敲打动作到抽象的询问、质疑，乃至某些特定情境下的称呼或专有名词。这个字形简单却意蕴深刻，反映了中国古代文化的博大精深。</w:t>
      </w:r>
    </w:p>
    <w:p w14:paraId="5341C5F9" w14:textId="77777777" w:rsidR="00877F71" w:rsidRDefault="00877F71">
      <w:pPr>
        <w:rPr>
          <w:rFonts w:hint="eastAsia"/>
        </w:rPr>
      </w:pPr>
    </w:p>
    <w:p w14:paraId="586B2FB8" w14:textId="77777777" w:rsidR="00877F71" w:rsidRDefault="00877F71">
      <w:pPr>
        <w:rPr>
          <w:rFonts w:hint="eastAsia"/>
        </w:rPr>
      </w:pPr>
      <w:r>
        <w:rPr>
          <w:rFonts w:hint="eastAsia"/>
        </w:rPr>
        <w:t>扣：从古至今的演变</w:t>
      </w:r>
    </w:p>
    <w:p w14:paraId="77428F69" w14:textId="77777777" w:rsidR="00877F71" w:rsidRDefault="00877F71">
      <w:pPr>
        <w:rPr>
          <w:rFonts w:hint="eastAsia"/>
        </w:rPr>
      </w:pPr>
      <w:r>
        <w:rPr>
          <w:rFonts w:hint="eastAsia"/>
        </w:rPr>
        <w:t>追溯到古代，“扣”字在甲骨文和金文中已经出现，最初描绘的是用手轻击物体的形象。随着时代的发展，它的含义逐渐扩展，不仅限于物理性的接触，更延伸到了交流互动之中。例如，当我们说“叩问”，就不仅仅是指用手指轻轻敲门的动作，还隐含了对知识或者答案的一种谦卑探求态度。这种演变体现了中国语言文字随社会变迁而不断发展的特点。</w:t>
      </w:r>
    </w:p>
    <w:p w14:paraId="31A66B4D" w14:textId="77777777" w:rsidR="00877F71" w:rsidRDefault="00877F71">
      <w:pPr>
        <w:rPr>
          <w:rFonts w:hint="eastAsia"/>
        </w:rPr>
      </w:pPr>
    </w:p>
    <w:p w14:paraId="3FC1D2F8" w14:textId="77777777" w:rsidR="00877F71" w:rsidRDefault="00877F71">
      <w:pPr>
        <w:rPr>
          <w:rFonts w:hint="eastAsia"/>
        </w:rPr>
      </w:pPr>
      <w:r>
        <w:rPr>
          <w:rFonts w:hint="eastAsia"/>
        </w:rPr>
        <w:t>扣：生活中的体现</w:t>
      </w:r>
    </w:p>
    <w:p w14:paraId="3AD2605B" w14:textId="77777777" w:rsidR="00877F71" w:rsidRDefault="00877F71">
      <w:pPr>
        <w:rPr>
          <w:rFonts w:hint="eastAsia"/>
        </w:rPr>
      </w:pPr>
      <w:r>
        <w:rPr>
          <w:rFonts w:hint="eastAsia"/>
        </w:rPr>
        <w:t>在生活中，“扣”无处不在。无论是日常生活还是文学作品里，“扣”的身影频繁出现。比如我们常说的“扣心问”，表达了人们对内心真实想法的探寻；还有“扣帽子”，则是在非正式语境下用来形容给他人强加某种标签的行为。这些用法展示了汉语词汇的灵活性及其与人们日常生活的紧密联系。</w:t>
      </w:r>
    </w:p>
    <w:p w14:paraId="7FFC2F7A" w14:textId="77777777" w:rsidR="00877F71" w:rsidRDefault="00877F71">
      <w:pPr>
        <w:rPr>
          <w:rFonts w:hint="eastAsia"/>
        </w:rPr>
      </w:pPr>
    </w:p>
    <w:p w14:paraId="55B42314" w14:textId="77777777" w:rsidR="00877F71" w:rsidRDefault="00877F71">
      <w:pPr>
        <w:rPr>
          <w:rFonts w:hint="eastAsia"/>
        </w:rPr>
      </w:pPr>
      <w:r>
        <w:rPr>
          <w:rFonts w:hint="eastAsia"/>
        </w:rPr>
        <w:t>扣：文化层面的意义</w:t>
      </w:r>
    </w:p>
    <w:p w14:paraId="2E683BD5" w14:textId="77777777" w:rsidR="00877F71" w:rsidRDefault="00877F71">
      <w:pPr>
        <w:rPr>
          <w:rFonts w:hint="eastAsia"/>
        </w:rPr>
      </w:pPr>
      <w:r>
        <w:rPr>
          <w:rFonts w:hint="eastAsia"/>
        </w:rPr>
        <w:t>从更广泛的文化角度来看，“扣”也承载了许多传统价值观念。在中国传统文化中，“礼”是非常重要的组成部分之一，而“扣”往往伴随着礼仪进行，如拜访朋友时要先“扣”门通报自己的到来，这不仅是礼貌的表现，更是尊重他人的体现。“扣”还可以用于表达尊敬之情，像古代学生向老师请教问题之前会先行“扣拜”，以示敬意。</w:t>
      </w:r>
    </w:p>
    <w:p w14:paraId="082CF7D2" w14:textId="77777777" w:rsidR="00877F71" w:rsidRDefault="00877F71">
      <w:pPr>
        <w:rPr>
          <w:rFonts w:hint="eastAsia"/>
        </w:rPr>
      </w:pPr>
    </w:p>
    <w:p w14:paraId="70323402" w14:textId="77777777" w:rsidR="00877F71" w:rsidRDefault="00877F71">
      <w:pPr>
        <w:rPr>
          <w:rFonts w:hint="eastAsia"/>
        </w:rPr>
      </w:pPr>
      <w:r>
        <w:rPr>
          <w:rFonts w:hint="eastAsia"/>
        </w:rPr>
        <w:t>扣：现代应用的新维度</w:t>
      </w:r>
    </w:p>
    <w:p w14:paraId="5BE82E89" w14:textId="77777777" w:rsidR="00877F71" w:rsidRDefault="00877F71">
      <w:pPr>
        <w:rPr>
          <w:rFonts w:hint="eastAsia"/>
        </w:rPr>
      </w:pPr>
      <w:r>
        <w:rPr>
          <w:rFonts w:hint="eastAsia"/>
        </w:rPr>
        <w:t>进入现代社会后，“扣”的使用场景变得更加多元化。在网络社交平台上，“扣1”成为了一种快捷回复方式，意味着同意对方观点或是表示关注。在体育赛事解说中，“扣篮”成为了篮球运动中最激动人心的动作之一。“扣”字所涵盖的内容早已超越了最初的定义，融入到了现代社会各个角落。</w:t>
      </w:r>
    </w:p>
    <w:p w14:paraId="5084E67D" w14:textId="77777777" w:rsidR="00877F71" w:rsidRDefault="00877F71">
      <w:pPr>
        <w:rPr>
          <w:rFonts w:hint="eastAsia"/>
        </w:rPr>
      </w:pPr>
    </w:p>
    <w:p w14:paraId="17890C44" w14:textId="77777777" w:rsidR="00877F71" w:rsidRDefault="00877F71">
      <w:pPr>
        <w:rPr>
          <w:rFonts w:hint="eastAsia"/>
        </w:rPr>
      </w:pPr>
      <w:r>
        <w:rPr>
          <w:rFonts w:hint="eastAsia"/>
        </w:rPr>
        <w:t>最后的总结</w:t>
      </w:r>
    </w:p>
    <w:p w14:paraId="299AB609" w14:textId="77777777" w:rsidR="00877F71" w:rsidRDefault="00877F71">
      <w:pPr>
        <w:rPr>
          <w:rFonts w:hint="eastAsia"/>
        </w:rPr>
      </w:pPr>
      <w:r>
        <w:rPr>
          <w:rFonts w:hint="eastAsia"/>
        </w:rPr>
        <w:lastRenderedPageBreak/>
        <w:t>“扣”不仅仅是一个简单的汉字，它见证了中华民族悠久的历史进程，反映了社会习俗的变化，并且还在持续不断地适应新时代的需求。通过对“扣”字的研究，我们可以更好地理解中华文明的独特魅力以及汉语本身无穷的魅力。</w:t>
      </w:r>
    </w:p>
    <w:p w14:paraId="37A270D8" w14:textId="77777777" w:rsidR="00877F71" w:rsidRDefault="00877F71">
      <w:pPr>
        <w:rPr>
          <w:rFonts w:hint="eastAsia"/>
        </w:rPr>
      </w:pPr>
    </w:p>
    <w:p w14:paraId="5BFEB125" w14:textId="77777777" w:rsidR="00877F71" w:rsidRDefault="00877F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C58D0" w14:textId="6DCFE7DB" w:rsidR="00175A4C" w:rsidRDefault="00175A4C"/>
    <w:sectPr w:rsidR="00175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4C"/>
    <w:rsid w:val="00175A4C"/>
    <w:rsid w:val="003B267A"/>
    <w:rsid w:val="0087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458DD-A42C-40A6-AC11-98AB55ED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