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81D4" w14:textId="77777777" w:rsidR="00687110" w:rsidRDefault="00687110">
      <w:pPr>
        <w:rPr>
          <w:rFonts w:hint="eastAsia"/>
        </w:rPr>
      </w:pPr>
      <w:r>
        <w:rPr>
          <w:rFonts w:hint="eastAsia"/>
        </w:rPr>
        <w:t>Tái Zhe Tóu</w:t>
      </w:r>
    </w:p>
    <w:p w14:paraId="0B4941A2" w14:textId="77777777" w:rsidR="00687110" w:rsidRDefault="00687110">
      <w:pPr>
        <w:rPr>
          <w:rFonts w:hint="eastAsia"/>
        </w:rPr>
      </w:pPr>
      <w:r>
        <w:rPr>
          <w:rFonts w:hint="eastAsia"/>
        </w:rPr>
        <w:t>抬着头，这三个字不仅是一种身体的姿态，更是一种生活态度的象征。在汉语拼音中，它们被拼写为 “Tái Zhe Tóu”，每一个音节都承载着丰富的文化内涵和情感表达。当我们说一个人“抬着头”时，我们通常是指他以一种自信、骄傲或是坚定的态度面对世界。这种姿态可以是外在的，也可以是内在的精神状态。</w:t>
      </w:r>
    </w:p>
    <w:p w14:paraId="65E2FAA6" w14:textId="77777777" w:rsidR="00687110" w:rsidRDefault="00687110">
      <w:pPr>
        <w:rPr>
          <w:rFonts w:hint="eastAsia"/>
        </w:rPr>
      </w:pPr>
    </w:p>
    <w:p w14:paraId="2E557DA0" w14:textId="77777777" w:rsidR="00687110" w:rsidRDefault="00687110">
      <w:pPr>
        <w:rPr>
          <w:rFonts w:hint="eastAsia"/>
        </w:rPr>
      </w:pPr>
      <w:r>
        <w:rPr>
          <w:rFonts w:hint="eastAsia"/>
        </w:rPr>
        <w:t>历史渊源</w:t>
      </w:r>
    </w:p>
    <w:p w14:paraId="1EE299A5" w14:textId="77777777" w:rsidR="00687110" w:rsidRDefault="00687110">
      <w:pPr>
        <w:rPr>
          <w:rFonts w:hint="eastAsia"/>
        </w:rPr>
      </w:pPr>
      <w:r>
        <w:rPr>
          <w:rFonts w:hint="eastAsia"/>
        </w:rPr>
        <w:t>在中国悠久的历史长河中，“抬着头”这一概念有着深厚的文化积淀。从古代的士大夫到现代的知识分子，从战场上的士兵到商海中的企业家，无数仁人志士都是以“抬着头”的精神面貌迎接挑战，克服困难。古籍中记载了许多英雄豪杰的事迹，他们即使身处逆境，也从未低下高贵的头颅。例如，文天祥在《正气歌》中写道：“人生自古谁无死，留取丹心照汗青。”这正是“抬着头”面对生死抉择的真实写照。</w:t>
      </w:r>
    </w:p>
    <w:p w14:paraId="3B070EE9" w14:textId="77777777" w:rsidR="00687110" w:rsidRDefault="00687110">
      <w:pPr>
        <w:rPr>
          <w:rFonts w:hint="eastAsia"/>
        </w:rPr>
      </w:pPr>
    </w:p>
    <w:p w14:paraId="10E4EA92" w14:textId="77777777" w:rsidR="00687110" w:rsidRDefault="00687110">
      <w:pPr>
        <w:rPr>
          <w:rFonts w:hint="eastAsia"/>
        </w:rPr>
      </w:pPr>
      <w:r>
        <w:rPr>
          <w:rFonts w:hint="eastAsia"/>
        </w:rPr>
        <w:t>现代社会的意义</w:t>
      </w:r>
    </w:p>
    <w:p w14:paraId="3CFD7903" w14:textId="77777777" w:rsidR="00687110" w:rsidRDefault="00687110">
      <w:pPr>
        <w:rPr>
          <w:rFonts w:hint="eastAsia"/>
        </w:rPr>
      </w:pPr>
      <w:r>
        <w:rPr>
          <w:rFonts w:hint="eastAsia"/>
        </w:rPr>
        <w:t>在快速发展的现代社会，“抬着头”同样具有重要的现实意义。随着全球化进程的加速，人们面临着更多的机遇与挑战。无论是职场竞争还是个人成长，保持“抬着头”的心态可以帮助我们更好地适应变化，抓住机会。对于年轻人来说，这意味着在追求梦想的路上不畏艰难险阻，勇往直前；对于老年人而言，则是在回忆往昔峥嵘岁月时依然充满自豪感。在社交场合中，“抬着头”也是一种礼貌和尊重的表现，它体现了个人修养和社会责任感。</w:t>
      </w:r>
    </w:p>
    <w:p w14:paraId="334768E9" w14:textId="77777777" w:rsidR="00687110" w:rsidRDefault="00687110">
      <w:pPr>
        <w:rPr>
          <w:rFonts w:hint="eastAsia"/>
        </w:rPr>
      </w:pPr>
    </w:p>
    <w:p w14:paraId="25F43C83" w14:textId="77777777" w:rsidR="00687110" w:rsidRDefault="00687110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843E3C2" w14:textId="77777777" w:rsidR="00687110" w:rsidRDefault="00687110">
      <w:pPr>
        <w:rPr>
          <w:rFonts w:hint="eastAsia"/>
        </w:rPr>
      </w:pPr>
      <w:r>
        <w:rPr>
          <w:rFonts w:hint="eastAsia"/>
        </w:rPr>
        <w:t>文学、音乐、绘画等各类艺术形式中都不乏对“抬着头”这一主题的描绘。许多诗人通过优美的诗句表达了对这种精神境界的向往；画家们则用画笔捕捉那些昂首挺胸的人物形象；而音乐家创作的旋律往往能够唤起听众内心深处的力量。比如，贝多芬的《命运交响曲》就是一部激励人们勇敢面对生活的伟大作品。每当激昂的乐章响起，仿佛能听到命运之神敲门的声音，提醒我们要坚强地“抬着头”迎接未来。</w:t>
      </w:r>
    </w:p>
    <w:p w14:paraId="46CD9F50" w14:textId="77777777" w:rsidR="00687110" w:rsidRDefault="00687110">
      <w:pPr>
        <w:rPr>
          <w:rFonts w:hint="eastAsia"/>
        </w:rPr>
      </w:pPr>
    </w:p>
    <w:p w14:paraId="271663E3" w14:textId="77777777" w:rsidR="00687110" w:rsidRDefault="00687110">
      <w:pPr>
        <w:rPr>
          <w:rFonts w:hint="eastAsia"/>
        </w:rPr>
      </w:pPr>
      <w:r>
        <w:rPr>
          <w:rFonts w:hint="eastAsia"/>
        </w:rPr>
        <w:t>心理健康的重要性</w:t>
      </w:r>
    </w:p>
    <w:p w14:paraId="11874DFE" w14:textId="77777777" w:rsidR="00687110" w:rsidRDefault="00687110">
      <w:pPr>
        <w:rPr>
          <w:rFonts w:hint="eastAsia"/>
        </w:rPr>
      </w:pPr>
      <w:r>
        <w:rPr>
          <w:rFonts w:hint="eastAsia"/>
        </w:rPr>
        <w:t>从心理学角度来看，“抬着头”有助于提升个体的心理健康水平。研究表明，积极向上的思维方式可以减轻压力、增强免疫力，甚至延长寿命。当我们以乐观的态度看待事物时，更容易发现生活中的美好，并且更有动力去解决问题。相反，如果总是垂头丧气，则可能导致抑郁、焦虑等问题的发生。因此，培养“抬着头”的习惯对于维护身心健康至关重要。</w:t>
      </w:r>
    </w:p>
    <w:p w14:paraId="23301A6D" w14:textId="77777777" w:rsidR="00687110" w:rsidRDefault="00687110">
      <w:pPr>
        <w:rPr>
          <w:rFonts w:hint="eastAsia"/>
        </w:rPr>
      </w:pPr>
    </w:p>
    <w:p w14:paraId="53493BA0" w14:textId="77777777" w:rsidR="00687110" w:rsidRDefault="00687110">
      <w:pPr>
        <w:rPr>
          <w:rFonts w:hint="eastAsia"/>
        </w:rPr>
      </w:pPr>
      <w:r>
        <w:rPr>
          <w:rFonts w:hint="eastAsia"/>
        </w:rPr>
        <w:t>如何做到“抬着头”</w:t>
      </w:r>
    </w:p>
    <w:p w14:paraId="5F2267F5" w14:textId="77777777" w:rsidR="00687110" w:rsidRDefault="00687110">
      <w:pPr>
        <w:rPr>
          <w:rFonts w:hint="eastAsia"/>
        </w:rPr>
      </w:pPr>
      <w:r>
        <w:rPr>
          <w:rFonts w:hint="eastAsia"/>
        </w:rPr>
        <w:t>要做到真正的“抬着头”，并非一蹴而就的事情。它需要我们在日常生活中不断修炼自己的品格和能力。要树立正确的人生观和价值观，明白什么是真正值得追求的目标。勇于面对挫折和失败，在逆境中寻找转机。再者，学会感恩和珍惜身边的一切，懂得欣赏平凡中的不凡之处。最后但同样重要的是，始终保持一颗好奇心，持续学习新知识，拓宽视野，让自己变得更加优秀。</w:t>
      </w:r>
    </w:p>
    <w:p w14:paraId="4AB8C6D4" w14:textId="77777777" w:rsidR="00687110" w:rsidRDefault="00687110">
      <w:pPr>
        <w:rPr>
          <w:rFonts w:hint="eastAsia"/>
        </w:rPr>
      </w:pPr>
    </w:p>
    <w:p w14:paraId="67E7CCF0" w14:textId="77777777" w:rsidR="00687110" w:rsidRDefault="00687110">
      <w:pPr>
        <w:rPr>
          <w:rFonts w:hint="eastAsia"/>
        </w:rPr>
      </w:pPr>
      <w:r>
        <w:rPr>
          <w:rFonts w:hint="eastAsia"/>
        </w:rPr>
        <w:t>最后的总结</w:t>
      </w:r>
    </w:p>
    <w:p w14:paraId="2792DE63" w14:textId="77777777" w:rsidR="00687110" w:rsidRDefault="00687110">
      <w:pPr>
        <w:rPr>
          <w:rFonts w:hint="eastAsia"/>
        </w:rPr>
      </w:pPr>
      <w:r>
        <w:rPr>
          <w:rFonts w:hint="eastAsia"/>
        </w:rPr>
        <w:t>“抬着头”不仅仅是一个简单的动作，它代表了一种积极向上的人生态度。无论是在历史上还是现代社会，无论是文学艺术还是心理健康领域，“抬着头”都有着不可替代的价值。让我们每个人都努力践行这种精神，在人生的道路上走出属于自己的辉煌篇章。</w:t>
      </w:r>
    </w:p>
    <w:p w14:paraId="2EC17BAB" w14:textId="77777777" w:rsidR="00687110" w:rsidRDefault="00687110">
      <w:pPr>
        <w:rPr>
          <w:rFonts w:hint="eastAsia"/>
        </w:rPr>
      </w:pPr>
    </w:p>
    <w:p w14:paraId="00E5B687" w14:textId="77777777" w:rsidR="00687110" w:rsidRDefault="00687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36E3E" w14:textId="4FB22942" w:rsidR="00614CEB" w:rsidRDefault="00614CEB"/>
    <w:sectPr w:rsidR="0061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EB"/>
    <w:rsid w:val="003B267A"/>
    <w:rsid w:val="00614CEB"/>
    <w:rsid w:val="006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6477-9F16-4624-AD88-0782042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