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83BF" w14:textId="77777777" w:rsidR="00C6380E" w:rsidRDefault="00C6380E">
      <w:pPr>
        <w:rPr>
          <w:rFonts w:hint="eastAsia"/>
        </w:rPr>
      </w:pPr>
      <w:r>
        <w:rPr>
          <w:rFonts w:hint="eastAsia"/>
        </w:rPr>
        <w:t>拒的拼音怎么拼写</w:t>
      </w:r>
    </w:p>
    <w:p w14:paraId="27248286" w14:textId="77777777" w:rsidR="00C6380E" w:rsidRDefault="00C6380E">
      <w:pPr>
        <w:rPr>
          <w:rFonts w:hint="eastAsia"/>
        </w:rPr>
      </w:pPr>
      <w:r>
        <w:rPr>
          <w:rFonts w:hint="eastAsia"/>
        </w:rPr>
        <w:t>汉字“拒”在汉语拼音中的拼写是“jù”。这个简单的音节背后，承载着丰富的语言学知识和历史背景。让我们一同深入探究“拒”的发音、构造以及它在日常交流和文化传承中的作用。</w:t>
      </w:r>
    </w:p>
    <w:p w14:paraId="04F5C02D" w14:textId="77777777" w:rsidR="00C6380E" w:rsidRDefault="00C6380E">
      <w:pPr>
        <w:rPr>
          <w:rFonts w:hint="eastAsia"/>
        </w:rPr>
      </w:pPr>
    </w:p>
    <w:p w14:paraId="68265847" w14:textId="77777777" w:rsidR="00C6380E" w:rsidRDefault="00C6380E">
      <w:pPr>
        <w:rPr>
          <w:rFonts w:hint="eastAsia"/>
        </w:rPr>
      </w:pPr>
      <w:r>
        <w:rPr>
          <w:rFonts w:hint="eastAsia"/>
        </w:rPr>
        <w:t>发音解析：从声母到韵母</w:t>
      </w:r>
    </w:p>
    <w:p w14:paraId="0CE3B05B" w14:textId="77777777" w:rsidR="00C6380E" w:rsidRDefault="00C6380E">
      <w:pPr>
        <w:rPr>
          <w:rFonts w:hint="eastAsia"/>
        </w:rPr>
      </w:pPr>
      <w:r>
        <w:rPr>
          <w:rFonts w:hint="eastAsia"/>
        </w:rPr>
        <w:t>“拒”字的拼音由两个部分组成：声母“j”和韵母“ù”。声母“j”是一个清辅音，发音时舌尖轻触上颚，气流通过狭窄的通道发出轻微的摩擦声。而韵母“ù”则属于四声之一的去声，其特征是声音从高到低下滑，表达出一种坚决或否定的态度。当这两个元素结合在一起时，便形成了一个完整且独特的音节——“jù”，它不仅代表了汉字“拒”的读音，也是中文语音系统中不可或缺的一部分。</w:t>
      </w:r>
    </w:p>
    <w:p w14:paraId="62659BE0" w14:textId="77777777" w:rsidR="00C6380E" w:rsidRDefault="00C6380E">
      <w:pPr>
        <w:rPr>
          <w:rFonts w:hint="eastAsia"/>
        </w:rPr>
      </w:pPr>
    </w:p>
    <w:p w14:paraId="48D0243D" w14:textId="77777777" w:rsidR="00C6380E" w:rsidRDefault="00C6380E">
      <w:pPr>
        <w:rPr>
          <w:rFonts w:hint="eastAsia"/>
        </w:rPr>
      </w:pPr>
      <w:r>
        <w:rPr>
          <w:rFonts w:hint="eastAsia"/>
        </w:rPr>
        <w:t>汉字构造：形与意的结合</w:t>
      </w:r>
    </w:p>
    <w:p w14:paraId="688D525C" w14:textId="77777777" w:rsidR="00C6380E" w:rsidRDefault="00C6380E">
      <w:pPr>
        <w:rPr>
          <w:rFonts w:hint="eastAsia"/>
        </w:rPr>
      </w:pPr>
      <w:r>
        <w:rPr>
          <w:rFonts w:hint="eastAsia"/>
        </w:rPr>
        <w:t>“拒”是一个会意字，它的构成体现了古人造字的智慧。“扌”（手）作为部首位于左侧，暗示了与手有关的动作；右侧的“巨”则象征巨大的力量或是难以逾越的障碍。两者结合起来，“拒”就形象地描绘了用手阻挡或拒绝某物的行为。这种形意结合的方式，使得每个汉字都像是一个小故事，反映了古代人民对自然和社会现象的理解与认知。</w:t>
      </w:r>
    </w:p>
    <w:p w14:paraId="03F0E3F2" w14:textId="77777777" w:rsidR="00C6380E" w:rsidRDefault="00C6380E">
      <w:pPr>
        <w:rPr>
          <w:rFonts w:hint="eastAsia"/>
        </w:rPr>
      </w:pPr>
    </w:p>
    <w:p w14:paraId="0C2F10AD" w14:textId="77777777" w:rsidR="00C6380E" w:rsidRDefault="00C6380E">
      <w:pPr>
        <w:rPr>
          <w:rFonts w:hint="eastAsia"/>
        </w:rPr>
      </w:pPr>
      <w:r>
        <w:rPr>
          <w:rFonts w:hint="eastAsia"/>
        </w:rPr>
        <w:t>语义延伸：拒绝的艺术</w:t>
      </w:r>
    </w:p>
    <w:p w14:paraId="527B382D" w14:textId="77777777" w:rsidR="00C6380E" w:rsidRDefault="00C6380E">
      <w:pPr>
        <w:rPr>
          <w:rFonts w:hint="eastAsia"/>
        </w:rPr>
      </w:pPr>
      <w:r>
        <w:rPr>
          <w:rFonts w:hint="eastAsia"/>
        </w:rPr>
        <w:t>在实际应用中，“拒”往往与“绝”字搭配使用，形成“拒绝”一词，用来表示不接受、不允许或者反对某事的态度。无论是个人交往还是社会事务，“拒绝”都是沟通中的一种重要手段。然而，如何优雅地拒绝他人而不伤害感情，则是一门值得学习的艺术。良好的拒绝技巧不仅能维护自身权益，还能促进人际关系的和谐发展。“拒”还可以引申为抵御外敌、坚守立场等含义，在文学作品和历史记载中屡见不鲜。</w:t>
      </w:r>
    </w:p>
    <w:p w14:paraId="5E7160BE" w14:textId="77777777" w:rsidR="00C6380E" w:rsidRDefault="00C6380E">
      <w:pPr>
        <w:rPr>
          <w:rFonts w:hint="eastAsia"/>
        </w:rPr>
      </w:pPr>
    </w:p>
    <w:p w14:paraId="1A79E955" w14:textId="77777777" w:rsidR="00C6380E" w:rsidRDefault="00C6380E">
      <w:pPr>
        <w:rPr>
          <w:rFonts w:hint="eastAsia"/>
        </w:rPr>
      </w:pPr>
      <w:r>
        <w:rPr>
          <w:rFonts w:hint="eastAsia"/>
        </w:rPr>
        <w:t>文化内涵：传统与现代的碰撞</w:t>
      </w:r>
    </w:p>
    <w:p w14:paraId="1D3A12DE" w14:textId="77777777" w:rsidR="00C6380E" w:rsidRDefault="00C6380E">
      <w:pPr>
        <w:rPr>
          <w:rFonts w:hint="eastAsia"/>
        </w:rPr>
      </w:pPr>
      <w:r>
        <w:rPr>
          <w:rFonts w:hint="eastAsia"/>
        </w:rPr>
        <w:t>随着时代的发展，“拒”的意义也在不断演变。在过去，它更多地关联于防御敌人入侵、保护家园安全等方面；而在现代社会，“拒”更多地体现在人们对于不良诱惑的抵制和个人选择上的坚定。比如，我们常说要“拒绝毒品”、“拒绝浪费”，这些都是基于健康生活理念和社会责任意识的表现。网络时代的到来也为“拒”赋予了新的内涵，如网络安全防护、个人信息保护等领域，“拒”成为了构建数字世界秩序的重要概念之一。</w:t>
      </w:r>
    </w:p>
    <w:p w14:paraId="1167C9E8" w14:textId="77777777" w:rsidR="00C6380E" w:rsidRDefault="00C6380E">
      <w:pPr>
        <w:rPr>
          <w:rFonts w:hint="eastAsia"/>
        </w:rPr>
      </w:pPr>
    </w:p>
    <w:p w14:paraId="4994BD65" w14:textId="77777777" w:rsidR="00C6380E" w:rsidRDefault="00C6380E">
      <w:pPr>
        <w:rPr>
          <w:rFonts w:hint="eastAsia"/>
        </w:rPr>
      </w:pPr>
      <w:r>
        <w:rPr>
          <w:rFonts w:hint="eastAsia"/>
        </w:rPr>
        <w:t>教育意义：培养正确的价值观</w:t>
      </w:r>
    </w:p>
    <w:p w14:paraId="284F3396" w14:textId="77777777" w:rsidR="00C6380E" w:rsidRDefault="00C6380E">
      <w:pPr>
        <w:rPr>
          <w:rFonts w:hint="eastAsia"/>
        </w:rPr>
      </w:pPr>
      <w:r>
        <w:rPr>
          <w:rFonts w:hint="eastAsia"/>
        </w:rPr>
        <w:t>在学校教育和社会教育过程中，“拒”的教育同样重要。从小培养孩子分辨是非的能力，教会他们在面对错误观念和不良行为时勇敢地说“不”，有助于塑造积极向上的人格特质。通过讲述历史上关于“拒”的故事，可以让学生更好地理解这一行为背后的道德价值和社会影响。例如，古有岳飞精忠报国，今有无数英雄模范用实际行动诠释着“拒”的深刻意义。“拒”不仅是语言文字中的一个符号，更是引导人们走向正确道路的精神灯塔。</w:t>
      </w:r>
    </w:p>
    <w:p w14:paraId="5FD8AD96" w14:textId="77777777" w:rsidR="00C6380E" w:rsidRDefault="00C6380E">
      <w:pPr>
        <w:rPr>
          <w:rFonts w:hint="eastAsia"/>
        </w:rPr>
      </w:pPr>
    </w:p>
    <w:p w14:paraId="03061E96" w14:textId="77777777" w:rsidR="00C6380E" w:rsidRDefault="00C6380E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747E4F91" w14:textId="77777777" w:rsidR="00C6380E" w:rsidRDefault="00C6380E">
      <w:pPr>
        <w:rPr>
          <w:rFonts w:hint="eastAsia"/>
        </w:rPr>
      </w:pPr>
      <w:r>
        <w:rPr>
          <w:rFonts w:hint="eastAsia"/>
        </w:rPr>
        <w:t>通过对“拒”的拼音及其相关知识的探讨，我们可以看到，每一个汉字都是中华文化的瑰宝。它们不仅记录了民族的历史变迁，更蕴含着先人的智慧结晶。在全球化日益加深的今天，我们既要珍视传统文化遗产，也要与时俱进，赋予古老文字以新的生命力。希望每一位读者都能从“拒”字的学习中获得启发，成为传播优秀中华文化的一员。</w:t>
      </w:r>
    </w:p>
    <w:p w14:paraId="482ED3BE" w14:textId="77777777" w:rsidR="00C6380E" w:rsidRDefault="00C6380E">
      <w:pPr>
        <w:rPr>
          <w:rFonts w:hint="eastAsia"/>
        </w:rPr>
      </w:pPr>
    </w:p>
    <w:p w14:paraId="46774A00" w14:textId="77777777" w:rsidR="00C6380E" w:rsidRDefault="00C638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97129" w14:textId="477DF6F1" w:rsidR="00414465" w:rsidRDefault="00414465"/>
    <w:sectPr w:rsidR="0041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65"/>
    <w:rsid w:val="003B267A"/>
    <w:rsid w:val="00414465"/>
    <w:rsid w:val="00C6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FE287-F0CE-4815-9620-6D3A90E6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