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C876" w14:textId="77777777" w:rsidR="00B053B9" w:rsidRDefault="00B053B9">
      <w:pPr>
        <w:rPr>
          <w:rFonts w:hint="eastAsia"/>
        </w:rPr>
      </w:pPr>
      <w:r>
        <w:rPr>
          <w:rFonts w:hint="eastAsia"/>
        </w:rPr>
        <w:t>拘的拼音和组词是什么呀</w:t>
      </w:r>
    </w:p>
    <w:p w14:paraId="485BF7C8" w14:textId="77777777" w:rsidR="00B053B9" w:rsidRDefault="00B053B9">
      <w:pPr>
        <w:rPr>
          <w:rFonts w:hint="eastAsia"/>
        </w:rPr>
      </w:pPr>
      <w:r>
        <w:rPr>
          <w:rFonts w:hint="eastAsia"/>
        </w:rPr>
        <w:t>“拘”这个汉字在汉语中有着特定的含义，同时也是一个多义字。首先从发音上来看，“拘”的拼音是 jū（阴平声），在普通话中的发音清晰且易于识别。</w:t>
      </w:r>
    </w:p>
    <w:p w14:paraId="55B4786D" w14:textId="77777777" w:rsidR="00B053B9" w:rsidRDefault="00B053B9">
      <w:pPr>
        <w:rPr>
          <w:rFonts w:hint="eastAsia"/>
        </w:rPr>
      </w:pPr>
    </w:p>
    <w:p w14:paraId="59692072" w14:textId="77777777" w:rsidR="00B053B9" w:rsidRDefault="00B053B9">
      <w:pPr>
        <w:rPr>
          <w:rFonts w:hint="eastAsia"/>
        </w:rPr>
      </w:pPr>
      <w:r>
        <w:rPr>
          <w:rFonts w:hint="eastAsia"/>
        </w:rPr>
        <w:t>基本释义及用法</w:t>
      </w:r>
    </w:p>
    <w:p w14:paraId="1610887F" w14:textId="77777777" w:rsidR="00B053B9" w:rsidRDefault="00B053B9">
      <w:pPr>
        <w:rPr>
          <w:rFonts w:hint="eastAsia"/>
        </w:rPr>
      </w:pPr>
      <w:r>
        <w:rPr>
          <w:rFonts w:hint="eastAsia"/>
        </w:rPr>
        <w:t>说到“拘”的基本释义，它主要指的是限制、束缚的意思，比如我们常说的“拘束”，就是指受到某种条件或环境的影响而感到行动不自由；“拘”还可以表示逮捕或拘留，例如“拘留所”。这两个意思虽然看似不同，但实际上都与限制有关，一个是心理上的限制，另一个则是物理上的限制。</w:t>
      </w:r>
    </w:p>
    <w:p w14:paraId="2BA4C623" w14:textId="77777777" w:rsidR="00B053B9" w:rsidRDefault="00B053B9">
      <w:pPr>
        <w:rPr>
          <w:rFonts w:hint="eastAsia"/>
        </w:rPr>
      </w:pPr>
    </w:p>
    <w:p w14:paraId="450BC4AC" w14:textId="77777777" w:rsidR="00B053B9" w:rsidRDefault="00B053B9">
      <w:pPr>
        <w:rPr>
          <w:rFonts w:hint="eastAsia"/>
        </w:rPr>
      </w:pPr>
      <w:r>
        <w:rPr>
          <w:rFonts w:hint="eastAsia"/>
        </w:rPr>
        <w:t>常见组词示例</w:t>
      </w:r>
    </w:p>
    <w:p w14:paraId="08CC71F1" w14:textId="77777777" w:rsidR="00B053B9" w:rsidRDefault="00B053B9">
      <w:pPr>
        <w:rPr>
          <w:rFonts w:hint="eastAsia"/>
        </w:rPr>
      </w:pPr>
      <w:r>
        <w:rPr>
          <w:rFonts w:hint="eastAsia"/>
        </w:rPr>
        <w:t>接下来谈谈关于“拘”的一些常见组词。“拘谨”是指一个人过于小心谨慎，行为显得有些放不开；“拘泥”则用来形容做事时过分死板，不懂变通，如拘泥于形式；还有“拘捕”，指的是依法对犯罪嫌疑人实施逮捕的行为；“拘役”是一种较轻的刑罚，是对犯罪分子短期剥夺人身自由的一种处罚方式。这些词语都是由“拘”加上一个语素构成的，在日常生活中使用频率较高，掌握它们对于提高汉语水平很有帮助。</w:t>
      </w:r>
    </w:p>
    <w:p w14:paraId="635C91B8" w14:textId="77777777" w:rsidR="00B053B9" w:rsidRDefault="00B053B9">
      <w:pPr>
        <w:rPr>
          <w:rFonts w:hint="eastAsia"/>
        </w:rPr>
      </w:pPr>
    </w:p>
    <w:p w14:paraId="0633D6BC" w14:textId="77777777" w:rsidR="00B053B9" w:rsidRDefault="00B053B9">
      <w:pPr>
        <w:rPr>
          <w:rFonts w:hint="eastAsia"/>
        </w:rPr>
      </w:pPr>
      <w:r>
        <w:rPr>
          <w:rFonts w:hint="eastAsia"/>
        </w:rPr>
        <w:t>文化背景下的“拘”</w:t>
      </w:r>
    </w:p>
    <w:p w14:paraId="289226E9" w14:textId="77777777" w:rsidR="00B053B9" w:rsidRDefault="00B053B9">
      <w:pPr>
        <w:rPr>
          <w:rFonts w:hint="eastAsia"/>
        </w:rPr>
      </w:pPr>
      <w:r>
        <w:rPr>
          <w:rFonts w:hint="eastAsia"/>
        </w:rPr>
        <w:t>在中国传统文化里，“拘”也承载着一定的哲学意义。古代思想家们常讨论如何避免被外界事物所“拘”，倡导人们要保持心灵的自由与开阔。这不仅是对个人修养的要求，也是对理想人格的一种追求。例如道家提倡的无为而治，就是要人们摆脱世俗的束缚，达到一种精神上的解放状态。由此可见，“拘”不仅仅是一个简单的词汇，它背后还蕴含着丰富的文化内涵。</w:t>
      </w:r>
    </w:p>
    <w:p w14:paraId="28FB8349" w14:textId="77777777" w:rsidR="00B053B9" w:rsidRDefault="00B053B9">
      <w:pPr>
        <w:rPr>
          <w:rFonts w:hint="eastAsia"/>
        </w:rPr>
      </w:pPr>
    </w:p>
    <w:p w14:paraId="14DD78BE" w14:textId="77777777" w:rsidR="00B053B9" w:rsidRDefault="00B053B9">
      <w:pPr>
        <w:rPr>
          <w:rFonts w:hint="eastAsia"/>
        </w:rPr>
      </w:pPr>
      <w:r>
        <w:rPr>
          <w:rFonts w:hint="eastAsia"/>
        </w:rPr>
        <w:t>学习与应用建议</w:t>
      </w:r>
    </w:p>
    <w:p w14:paraId="041D7163" w14:textId="77777777" w:rsidR="00B053B9" w:rsidRDefault="00B053B9">
      <w:pPr>
        <w:rPr>
          <w:rFonts w:hint="eastAsia"/>
        </w:rPr>
      </w:pPr>
      <w:r>
        <w:rPr>
          <w:rFonts w:hint="eastAsia"/>
        </w:rPr>
        <w:t>对于想要深入理解“拘”及其相关词汇的学习者来说，除了记住其基本定义外，更重要的是要在实际语言环境中去体会它的用法。可以通过阅读文学作品、观看电影电视剧等方式来增加对该字词的感性认识。尝试自己造句也是一种非常有效的学习方法，通过将学到的知识运用到实践中，可以更好地巩固记忆，并提高语言表达能力。</w:t>
      </w:r>
    </w:p>
    <w:p w14:paraId="518658A5" w14:textId="77777777" w:rsidR="00B053B9" w:rsidRDefault="00B053B9">
      <w:pPr>
        <w:rPr>
          <w:rFonts w:hint="eastAsia"/>
        </w:rPr>
      </w:pPr>
    </w:p>
    <w:p w14:paraId="64C00D35" w14:textId="77777777" w:rsidR="00B053B9" w:rsidRDefault="00B0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DA7E9" w14:textId="77777777" w:rsidR="00B053B9" w:rsidRDefault="00B05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69F0C" w14:textId="2059D06D" w:rsidR="008F05EC" w:rsidRDefault="008F05EC"/>
    <w:sectPr w:rsidR="008F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EC"/>
    <w:rsid w:val="003B267A"/>
    <w:rsid w:val="008F05EC"/>
    <w:rsid w:val="00B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CE382-728E-443D-B36D-172E2AEF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