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64AE" w14:textId="77777777" w:rsidR="00803CE0" w:rsidRDefault="00803CE0">
      <w:pPr>
        <w:rPr>
          <w:rFonts w:hint="eastAsia"/>
        </w:rPr>
      </w:pPr>
      <w:r>
        <w:rPr>
          <w:rFonts w:hint="eastAsia"/>
        </w:rPr>
        <w:t>拘的组词和的拼音部首</w:t>
      </w:r>
    </w:p>
    <w:p w14:paraId="11437B60" w14:textId="77777777" w:rsidR="00803CE0" w:rsidRDefault="00803CE0">
      <w:pPr>
        <w:rPr>
          <w:rFonts w:hint="eastAsia"/>
        </w:rPr>
      </w:pPr>
      <w:r>
        <w:rPr>
          <w:rFonts w:hint="eastAsia"/>
        </w:rPr>
        <w:t>汉字作为中华文化的瑰宝，每个字都有其独特的构造与内涵。在众多汉字中，“拘”字是一个值得深入探讨的例子。它不仅有着丰富的语义，而且通过与其他汉字的组合，能够表达出复杂的思想和情感。“拘”的拼音及其部首也反映了汉语造字的智慧。</w:t>
      </w:r>
    </w:p>
    <w:p w14:paraId="2055C478" w14:textId="77777777" w:rsidR="00803CE0" w:rsidRDefault="00803CE0">
      <w:pPr>
        <w:rPr>
          <w:rFonts w:hint="eastAsia"/>
        </w:rPr>
      </w:pPr>
    </w:p>
    <w:p w14:paraId="77EE9088" w14:textId="77777777" w:rsidR="00803CE0" w:rsidRDefault="00803CE0">
      <w:pPr>
        <w:rPr>
          <w:rFonts w:hint="eastAsia"/>
        </w:rPr>
      </w:pPr>
      <w:r>
        <w:rPr>
          <w:rFonts w:hint="eastAsia"/>
        </w:rPr>
        <w:t>“拘”的部首解析</w:t>
      </w:r>
    </w:p>
    <w:p w14:paraId="66C06E08" w14:textId="77777777" w:rsidR="00803CE0" w:rsidRDefault="00803CE0">
      <w:pPr>
        <w:rPr>
          <w:rFonts w:hint="eastAsia"/>
        </w:rPr>
      </w:pPr>
      <w:r>
        <w:rPr>
          <w:rFonts w:hint="eastAsia"/>
        </w:rPr>
        <w:t>从部首的角度来看，“拘”的左边是“扌”，这表示了该字可能与手的动作有关。在古代，手是最主要的劳动工具，因此很多表示动作的字都带有这个部首。而“拘”的右边部分“句”，则为这个字赋予了更多的含义。在篆书时期，“句”描绘的是一个人弯曲着身体的形象，暗示了限制或约束的意思。所以，当“扌”与“句”结合成“拘”时，便形象地表达了用手施加限制的行为。</w:t>
      </w:r>
    </w:p>
    <w:p w14:paraId="56FBD82D" w14:textId="77777777" w:rsidR="00803CE0" w:rsidRDefault="00803CE0">
      <w:pPr>
        <w:rPr>
          <w:rFonts w:hint="eastAsia"/>
        </w:rPr>
      </w:pPr>
    </w:p>
    <w:p w14:paraId="3DB73EEF" w14:textId="77777777" w:rsidR="00803CE0" w:rsidRDefault="00803CE0">
      <w:pPr>
        <w:rPr>
          <w:rFonts w:hint="eastAsia"/>
        </w:rPr>
      </w:pPr>
      <w:r>
        <w:rPr>
          <w:rFonts w:hint="eastAsia"/>
        </w:rPr>
        <w:t>“拘”的拼音</w:t>
      </w:r>
    </w:p>
    <w:p w14:paraId="3608EC2C" w14:textId="77777777" w:rsidR="00803CE0" w:rsidRDefault="00803CE0">
      <w:pPr>
        <w:rPr>
          <w:rFonts w:hint="eastAsia"/>
        </w:rPr>
      </w:pPr>
      <w:r>
        <w:rPr>
          <w:rFonts w:hint="eastAsia"/>
        </w:rPr>
        <w:t>“拘”的拼音为 jū，这是一个阳平声调的音节，在发音时声音要平稳上升。拼音系统是中国文字现代化进程中的重要成果，它使得汉字的学习和传播更加便捷。对于学习中文的人来说，掌握正确的拼音不仅是准确发音的基础，也是理解汉字构成的重要一步。拼音帮助我们快速识别和记忆汉字，尤其对儿童教育和外语学习者来说尤为重要。</w:t>
      </w:r>
    </w:p>
    <w:p w14:paraId="674BF6D8" w14:textId="77777777" w:rsidR="00803CE0" w:rsidRDefault="00803CE0">
      <w:pPr>
        <w:rPr>
          <w:rFonts w:hint="eastAsia"/>
        </w:rPr>
      </w:pPr>
    </w:p>
    <w:p w14:paraId="6EB2B158" w14:textId="77777777" w:rsidR="00803CE0" w:rsidRDefault="00803CE0">
      <w:pPr>
        <w:rPr>
          <w:rFonts w:hint="eastAsia"/>
        </w:rPr>
      </w:pPr>
      <w:r>
        <w:rPr>
          <w:rFonts w:hint="eastAsia"/>
        </w:rPr>
        <w:t>“拘”的组词示例</w:t>
      </w:r>
    </w:p>
    <w:p w14:paraId="56DD9B5A" w14:textId="77777777" w:rsidR="00803CE0" w:rsidRDefault="00803CE0">
      <w:pPr>
        <w:rPr>
          <w:rFonts w:hint="eastAsia"/>
        </w:rPr>
      </w:pPr>
      <w:r>
        <w:rPr>
          <w:rFonts w:hint="eastAsia"/>
        </w:rPr>
        <w:t>在日常生活中，“拘”常常出现在各种词汇之中。比如“拘留”，指的是因涉嫌违法被暂时剥夺人身自由；“拘束”则是指受到一定的规则或条件的限制；还有“拘谨”，形容人态度过于谨慎、不自然。这些词语展现了“拘”字的核心意义——即限制和约束。然而，“拘”也有其他用法，例如“据理力争”，这里“拘”作“依据”解，表明根据道理来争取权益。由此可见，“拘”字虽然简单，但其应用却十分广泛。</w:t>
      </w:r>
    </w:p>
    <w:p w14:paraId="52B5F57D" w14:textId="77777777" w:rsidR="00803CE0" w:rsidRDefault="00803CE0">
      <w:pPr>
        <w:rPr>
          <w:rFonts w:hint="eastAsia"/>
        </w:rPr>
      </w:pPr>
    </w:p>
    <w:p w14:paraId="3ACA4020" w14:textId="77777777" w:rsidR="00803CE0" w:rsidRDefault="00803CE0">
      <w:pPr>
        <w:rPr>
          <w:rFonts w:hint="eastAsia"/>
        </w:rPr>
      </w:pPr>
      <w:r>
        <w:rPr>
          <w:rFonts w:hint="eastAsia"/>
        </w:rPr>
        <w:t>文化背景下的“拘”</w:t>
      </w:r>
    </w:p>
    <w:p w14:paraId="3F061BA6" w14:textId="77777777" w:rsidR="00803CE0" w:rsidRDefault="00803CE0">
      <w:pPr>
        <w:rPr>
          <w:rFonts w:hint="eastAsia"/>
        </w:rPr>
      </w:pPr>
      <w:r>
        <w:rPr>
          <w:rFonts w:hint="eastAsia"/>
        </w:rPr>
        <w:t>在中国传统文化里，“拘”不仅仅是一个普通的动词。儒家思想强调礼仪规范和社会秩序，认为人们应当遵循一定的道德准则行事。“拘”在这个背景下有了更深层次的意义，它象征着个人行为应当符合社会期待，不应随心所欲。在一些文学作品中，“拘”也被用来描述人物性格，如《红楼梦》中的贾宝玉，他不愿受封建礼教的束缚，表现出一种反叛精神。这种对“拘”的解读，既体现了当时的社会风貌，也为后世留下了宝贵的文化遗产。</w:t>
      </w:r>
    </w:p>
    <w:p w14:paraId="3145E2D5" w14:textId="77777777" w:rsidR="00803CE0" w:rsidRDefault="00803CE0">
      <w:pPr>
        <w:rPr>
          <w:rFonts w:hint="eastAsia"/>
        </w:rPr>
      </w:pPr>
    </w:p>
    <w:p w14:paraId="06438E07" w14:textId="77777777" w:rsidR="00803CE0" w:rsidRDefault="00803CE0">
      <w:pPr>
        <w:rPr>
          <w:rFonts w:hint="eastAsia"/>
        </w:rPr>
      </w:pPr>
      <w:r>
        <w:rPr>
          <w:rFonts w:hint="eastAsia"/>
        </w:rPr>
        <w:t>最后的总结</w:t>
      </w:r>
    </w:p>
    <w:p w14:paraId="359AF8EE" w14:textId="77777777" w:rsidR="00803CE0" w:rsidRDefault="00803CE0">
      <w:pPr>
        <w:rPr>
          <w:rFonts w:hint="eastAsia"/>
        </w:rPr>
      </w:pPr>
      <w:r>
        <w:rPr>
          <w:rFonts w:hint="eastAsia"/>
        </w:rPr>
        <w:t>“拘”的部首、拼音以及它在不同场合下的组词，无不体现出汉字的博大精深。每一个细节背后都有着深厚的文化积淀和历史渊源。通过了解“拘”这样的汉字，我们可以更好地领略到汉语的魅力，并且加深对中国传统文化的理解。无论是作为语言交流的媒介还是文化的载体，汉字都在不断地影响着我们的思维方式和生活习惯。</w:t>
      </w:r>
    </w:p>
    <w:p w14:paraId="361AF2E6" w14:textId="77777777" w:rsidR="00803CE0" w:rsidRDefault="00803CE0">
      <w:pPr>
        <w:rPr>
          <w:rFonts w:hint="eastAsia"/>
        </w:rPr>
      </w:pPr>
    </w:p>
    <w:p w14:paraId="7E39B374" w14:textId="77777777" w:rsidR="00803CE0" w:rsidRDefault="00803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BF4F1" w14:textId="6B502F76" w:rsidR="00423E65" w:rsidRDefault="00423E65"/>
    <w:sectPr w:rsidR="0042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5"/>
    <w:rsid w:val="003B267A"/>
    <w:rsid w:val="00423E65"/>
    <w:rsid w:val="0080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D15AC-96B0-44B1-8293-5D49E8A9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