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BE0C" w14:textId="77777777" w:rsidR="002F24C9" w:rsidRDefault="002F24C9">
      <w:pPr>
        <w:rPr>
          <w:rFonts w:hint="eastAsia"/>
        </w:rPr>
      </w:pPr>
      <w:r>
        <w:rPr>
          <w:rFonts w:hint="eastAsia"/>
        </w:rPr>
        <w:t>拘组词的拼音：jū zǔ cí de pīn yīn</w:t>
      </w:r>
    </w:p>
    <w:p w14:paraId="34AA8566" w14:textId="77777777" w:rsidR="002F24C9" w:rsidRDefault="002F24C9">
      <w:pPr>
        <w:rPr>
          <w:rFonts w:hint="eastAsia"/>
        </w:rPr>
      </w:pPr>
      <w:r>
        <w:rPr>
          <w:rFonts w:hint="eastAsia"/>
        </w:rPr>
        <w:t>在汉语的语言海洋中，每一个汉字都是一颗璀璨的明珠，它们以独特的音、形、义相互组合，构成了丰富多彩的词汇世界。而“拘”字作为其中的一员，同样拥有着多样的组合方式和丰富的语义内涵。今天，让我们一起探索“拘”字所组成的词语及其拼音之美。</w:t>
      </w:r>
    </w:p>
    <w:p w14:paraId="16CF74AC" w14:textId="77777777" w:rsidR="002F24C9" w:rsidRDefault="002F24C9">
      <w:pPr>
        <w:rPr>
          <w:rFonts w:hint="eastAsia"/>
        </w:rPr>
      </w:pPr>
    </w:p>
    <w:p w14:paraId="4EC9B3F5" w14:textId="77777777" w:rsidR="002F24C9" w:rsidRDefault="002F24C9">
      <w:pPr>
        <w:rPr>
          <w:rFonts w:hint="eastAsia"/>
        </w:rPr>
      </w:pPr>
      <w:r>
        <w:rPr>
          <w:rFonts w:hint="eastAsia"/>
        </w:rPr>
        <w:t>基本含义与拼音</w:t>
      </w:r>
    </w:p>
    <w:p w14:paraId="1818F67C" w14:textId="77777777" w:rsidR="002F24C9" w:rsidRDefault="002F24C9">
      <w:pPr>
        <w:rPr>
          <w:rFonts w:hint="eastAsia"/>
        </w:rPr>
      </w:pPr>
      <w:r>
        <w:rPr>
          <w:rFonts w:hint="eastAsia"/>
        </w:rPr>
        <w:t>“拘”字的基本意思是约束、限制或逮捕的意思。它的拼音是 jū。当这个字与其他汉字结合时，它可以表达出不同层面的意义，从法律上的强制措施到日常生活中的礼仪规范，甚至是在文学作品里对人物性格的一种刻画。例如，“拘留”（jū liú），指的是依法暂时剥夺某人的自由；“拘束”（jū shù）则用来形容人因为某种原因而感到不自在。</w:t>
      </w:r>
    </w:p>
    <w:p w14:paraId="01E8C05E" w14:textId="77777777" w:rsidR="002F24C9" w:rsidRDefault="002F24C9">
      <w:pPr>
        <w:rPr>
          <w:rFonts w:hint="eastAsia"/>
        </w:rPr>
      </w:pPr>
    </w:p>
    <w:p w14:paraId="02151DBC" w14:textId="77777777" w:rsidR="002F24C9" w:rsidRDefault="002F24C9">
      <w:pPr>
        <w:rPr>
          <w:rFonts w:hint="eastAsia"/>
        </w:rPr>
      </w:pPr>
      <w:r>
        <w:rPr>
          <w:rFonts w:hint="eastAsia"/>
        </w:rPr>
        <w:t>法律领域的应用</w:t>
      </w:r>
    </w:p>
    <w:p w14:paraId="68000FBF" w14:textId="77777777" w:rsidR="002F24C9" w:rsidRDefault="002F24C9">
      <w:pPr>
        <w:rPr>
          <w:rFonts w:hint="eastAsia"/>
        </w:rPr>
      </w:pPr>
      <w:r>
        <w:rPr>
          <w:rFonts w:hint="eastAsia"/>
        </w:rPr>
        <w:t>在法律领域，“拘”字往往与权力行使相关联。如“拘捕”（jū bǔ），是指执法人员依据法律规定对犯罪嫌疑人实施抓捕行动；“拘役”（jū yì）是一种较轻的刑罚形式，适用于违反治安管理处罚法的行为人，通常不会超过六个月的时间。“拘传”（jū chuán）则是指司法机关通知嫌疑人到指定地点接受调查的方式之一。这些由“拘”字构成的词汇，在维护社会秩序方面发挥着不可或缺的作用。</w:t>
      </w:r>
    </w:p>
    <w:p w14:paraId="07B96209" w14:textId="77777777" w:rsidR="002F24C9" w:rsidRDefault="002F24C9">
      <w:pPr>
        <w:rPr>
          <w:rFonts w:hint="eastAsia"/>
        </w:rPr>
      </w:pPr>
    </w:p>
    <w:p w14:paraId="11C2B5C0" w14:textId="77777777" w:rsidR="002F24C9" w:rsidRDefault="002F24C9">
      <w:pPr>
        <w:rPr>
          <w:rFonts w:hint="eastAsia"/>
        </w:rPr>
      </w:pPr>
      <w:r>
        <w:rPr>
          <w:rFonts w:hint="eastAsia"/>
        </w:rPr>
        <w:t>文化生活中的体现</w:t>
      </w:r>
    </w:p>
    <w:p w14:paraId="5F1903AB" w14:textId="77777777" w:rsidR="002F24C9" w:rsidRDefault="002F24C9">
      <w:pPr>
        <w:rPr>
          <w:rFonts w:hint="eastAsia"/>
        </w:rPr>
      </w:pPr>
      <w:r>
        <w:rPr>
          <w:rFonts w:hint="eastAsia"/>
        </w:rPr>
        <w:t>除了法律范畴之外，“拘”也在我们的日常生活中频繁出现。比如，“拘谨”（jū jǐn）一词常被用来描述一个人在特定场合下的行为举止过于小心翼翼，不敢放肆；“拘泥”（jū nì）意味着过分地坚持某些规则或习惯，缺乏灵活性。还有“拘管”（jū guǎn），它既可用于指代对未成年人或者精神病患者的监护管理，也可以泛指任何类型的监督和控制。</w:t>
      </w:r>
    </w:p>
    <w:p w14:paraId="11A7C93E" w14:textId="77777777" w:rsidR="002F24C9" w:rsidRDefault="002F24C9">
      <w:pPr>
        <w:rPr>
          <w:rFonts w:hint="eastAsia"/>
        </w:rPr>
      </w:pPr>
    </w:p>
    <w:p w14:paraId="6A9A94C1" w14:textId="77777777" w:rsidR="002F24C9" w:rsidRDefault="002F24C9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12D5087" w14:textId="77777777" w:rsidR="002F24C9" w:rsidRDefault="002F24C9">
      <w:pPr>
        <w:rPr>
          <w:rFonts w:hint="eastAsia"/>
        </w:rPr>
      </w:pPr>
      <w:r>
        <w:rPr>
          <w:rFonts w:hint="eastAsia"/>
        </w:rPr>
        <w:t>在文学创作中，“拘”字常常被赋予更深层次的情感色彩。诗人可能会用“拘魂”（jū hún）来形容那种难以摆脱的精神束缚，或是表达对于过去美好时光的怀念之情；小说家笔下的角色或许会经历“拘禁”（jū jìn）的情节，以此来展现人性在困境中的挣扎与成长。艺术家们也会通过绘画、音乐等形式，诠释“拘”所带来的复杂情绪——既有压迫感也有解脱后的轻松愉悦。</w:t>
      </w:r>
    </w:p>
    <w:p w14:paraId="69A1CAE7" w14:textId="77777777" w:rsidR="002F24C9" w:rsidRDefault="002F24C9">
      <w:pPr>
        <w:rPr>
          <w:rFonts w:hint="eastAsia"/>
        </w:rPr>
      </w:pPr>
    </w:p>
    <w:p w14:paraId="215B00B5" w14:textId="77777777" w:rsidR="002F24C9" w:rsidRDefault="002F24C9">
      <w:pPr>
        <w:rPr>
          <w:rFonts w:hint="eastAsia"/>
        </w:rPr>
      </w:pPr>
      <w:r>
        <w:rPr>
          <w:rFonts w:hint="eastAsia"/>
        </w:rPr>
        <w:t>最后的总结</w:t>
      </w:r>
    </w:p>
    <w:p w14:paraId="2EA98EB6" w14:textId="77777777" w:rsidR="002F24C9" w:rsidRDefault="002F24C9">
      <w:pPr>
        <w:rPr>
          <w:rFonts w:hint="eastAsia"/>
        </w:rPr>
      </w:pPr>
      <w:r>
        <w:rPr>
          <w:rFonts w:hint="eastAsia"/>
        </w:rPr>
        <w:t>“拘”字不仅仅是一个简单的汉字，它背后蕴含着广泛的社会意义和个人情感。无论是作为法律术语还是日常生活用语，亦或是文学艺术作品中的灵感源泉，“拘”及其组成的词语都在不断地丰富着我们的语言宝库，并为我们理解这个世界提供了新的视角。希望今天的分享能够让你对“拘”字有更加全面的认识，也期待你能在今后的学习和生活中发现更多关于“拘”的精彩故事。</w:t>
      </w:r>
    </w:p>
    <w:p w14:paraId="311BA0C1" w14:textId="77777777" w:rsidR="002F24C9" w:rsidRDefault="002F24C9">
      <w:pPr>
        <w:rPr>
          <w:rFonts w:hint="eastAsia"/>
        </w:rPr>
      </w:pPr>
    </w:p>
    <w:p w14:paraId="7DFCCF5F" w14:textId="77777777" w:rsidR="002F24C9" w:rsidRDefault="002F2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80913" w14:textId="0BF2D5B2" w:rsidR="00001BDC" w:rsidRDefault="00001BDC"/>
    <w:sectPr w:rsidR="0000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DC"/>
    <w:rsid w:val="00001BDC"/>
    <w:rsid w:val="002F24C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7496-5409-44E4-A09A-25A05A76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