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E875" w14:textId="77777777" w:rsidR="00A456E7" w:rsidRDefault="00A456E7">
      <w:pPr>
        <w:rPr>
          <w:rFonts w:hint="eastAsia"/>
        </w:rPr>
      </w:pPr>
      <w:r>
        <w:rPr>
          <w:rFonts w:hint="eastAsia"/>
        </w:rPr>
        <w:t>Shí Zǔ Cí De Pīn Yīn</w:t>
      </w:r>
    </w:p>
    <w:p w14:paraId="6E1E5390" w14:textId="77777777" w:rsidR="00A456E7" w:rsidRDefault="00A456E7">
      <w:pPr>
        <w:rPr>
          <w:rFonts w:hint="eastAsia"/>
        </w:rPr>
      </w:pPr>
      <w:r>
        <w:rPr>
          <w:rFonts w:hint="eastAsia"/>
        </w:rPr>
        <w:t>在汉语的浩瀚海洋中，拼音是那指引方向的灯塔，它帮助每一个学习者找到通往汉字世界的桥梁。拾组词的拼音，作为汉语拼音系统的一部分，不仅承载着语言交流的基本功能，更蕴含着中华民族深厚的文化底蕴和历史记忆。今天，我们将一同探索“拾组词的拼音”这一主题，深入了解其背后的故事与意义。</w:t>
      </w:r>
    </w:p>
    <w:p w14:paraId="5B26B215" w14:textId="77777777" w:rsidR="00A456E7" w:rsidRDefault="00A456E7">
      <w:pPr>
        <w:rPr>
          <w:rFonts w:hint="eastAsia"/>
        </w:rPr>
      </w:pPr>
    </w:p>
    <w:p w14:paraId="43B62E2F" w14:textId="77777777" w:rsidR="00A456E7" w:rsidRDefault="00A456E7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04491383" w14:textId="77777777" w:rsidR="00A456E7" w:rsidRDefault="00A456E7">
      <w:pPr>
        <w:rPr>
          <w:rFonts w:hint="eastAsia"/>
        </w:rPr>
      </w:pPr>
      <w:r>
        <w:rPr>
          <w:rFonts w:hint="eastAsia"/>
        </w:rPr>
        <w:t>汉语拼音方案于1958年正式公布并实施，它以拉丁字母为基础，为每个汉字标注了发音规则。拾组词的拼音，在这个框架下，成为连接现代与传统的重要纽带。通过学习这些基本的发音单位，我们能够更好地理解汉语语音的变化规律，从而提高我们的语言表达能力。例如，“拾”字的拼音是“shí”，代表着一种轻柔而坚定的声音，仿佛是在轻轻拾起地上的珍宝。</w:t>
      </w:r>
    </w:p>
    <w:p w14:paraId="3EA5576D" w14:textId="77777777" w:rsidR="00A456E7" w:rsidRDefault="00A456E7">
      <w:pPr>
        <w:rPr>
          <w:rFonts w:hint="eastAsia"/>
        </w:rPr>
      </w:pPr>
    </w:p>
    <w:p w14:paraId="7547E1A4" w14:textId="77777777" w:rsidR="00A456E7" w:rsidRDefault="00A456E7">
      <w:pPr>
        <w:rPr>
          <w:rFonts w:hint="eastAsia"/>
        </w:rPr>
      </w:pPr>
      <w:r>
        <w:rPr>
          <w:rFonts w:hint="eastAsia"/>
        </w:rPr>
        <w:t>拼音教学中的重要角色</w:t>
      </w:r>
    </w:p>
    <w:p w14:paraId="34CDF3CF" w14:textId="77777777" w:rsidR="00A456E7" w:rsidRDefault="00A456E7">
      <w:pPr>
        <w:rPr>
          <w:rFonts w:hint="eastAsia"/>
        </w:rPr>
      </w:pPr>
      <w:r>
        <w:rPr>
          <w:rFonts w:hint="eastAsia"/>
        </w:rPr>
        <w:t>在教育领域，拾组词的拼音扮演着不可或缺的角色。对于初学者而言，掌握正确的发音是学习一门新语言的第一步。教师们通常会从最基础的声母、韵母开始教起，逐步引导学生熟悉整个拼音体系。在这个过程中，像“拾”这样的词汇，因其简单易记且富有代表性，成为了课堂教学中的常客。学生们通过反复练习，不仅提高了听力和口语技能，还培养了对语言的敏感度。</w:t>
      </w:r>
    </w:p>
    <w:p w14:paraId="4ADA2ED3" w14:textId="77777777" w:rsidR="00A456E7" w:rsidRDefault="00A456E7">
      <w:pPr>
        <w:rPr>
          <w:rFonts w:hint="eastAsia"/>
        </w:rPr>
      </w:pPr>
    </w:p>
    <w:p w14:paraId="3EA93177" w14:textId="77777777" w:rsidR="00A456E7" w:rsidRDefault="00A456E7">
      <w:pPr>
        <w:rPr>
          <w:rFonts w:hint="eastAsia"/>
        </w:rPr>
      </w:pPr>
      <w:r>
        <w:rPr>
          <w:rFonts w:hint="eastAsia"/>
        </w:rPr>
        <w:t>文化传承与创新</w:t>
      </w:r>
    </w:p>
    <w:p w14:paraId="2C2E277E" w14:textId="77777777" w:rsidR="00A456E7" w:rsidRDefault="00A456E7">
      <w:pPr>
        <w:rPr>
          <w:rFonts w:hint="eastAsia"/>
        </w:rPr>
      </w:pPr>
      <w:r>
        <w:rPr>
          <w:rFonts w:hint="eastAsia"/>
        </w:rPr>
        <w:t>随着时代的变迁，拾组词的拼音也在不断地发展和演变。一方面，它继承了古代汉语的精髓，保留了许多经典作品中的用法；另一方面，又积极吸收外来文化的精华，创造出许多新的表达方式。比如，在现代社会中，“拾”可以用来形容收集信息、整理思绪等抽象概念，这使得古老的发音焕发出了新的活力。互联网的发展也为拼音的应用提供了广阔的平台，各种在线工具和应用程序应运而生，极大地丰富了人们的日常生活。</w:t>
      </w:r>
    </w:p>
    <w:p w14:paraId="03981333" w14:textId="77777777" w:rsidR="00A456E7" w:rsidRDefault="00A456E7">
      <w:pPr>
        <w:rPr>
          <w:rFonts w:hint="eastAsia"/>
        </w:rPr>
      </w:pPr>
    </w:p>
    <w:p w14:paraId="3B98B5E9" w14:textId="77777777" w:rsidR="00A456E7" w:rsidRDefault="00A456E7">
      <w:pPr>
        <w:rPr>
          <w:rFonts w:hint="eastAsia"/>
        </w:rPr>
      </w:pPr>
      <w:r>
        <w:rPr>
          <w:rFonts w:hint="eastAsia"/>
        </w:rPr>
        <w:t>未来展望</w:t>
      </w:r>
    </w:p>
    <w:p w14:paraId="11E38F01" w14:textId="77777777" w:rsidR="00A456E7" w:rsidRDefault="00A456E7">
      <w:pPr>
        <w:rPr>
          <w:rFonts w:hint="eastAsia"/>
        </w:rPr>
      </w:pPr>
      <w:r>
        <w:rPr>
          <w:rFonts w:hint="eastAsia"/>
        </w:rPr>
        <w:t>展望未来，我们可以预见，拾组词的拼音将继续在全球范围内发挥重要作用。随着中国经济实力的不断增强以及国际影响力的日益扩大，越来越多的人开始关注并学习中文。此时，一个准确、规范且易于使用的拼音系统显得尤为重要。相信在不久的将</w:t>
      </w:r>
      <w:r>
        <w:rPr>
          <w:rFonts w:hint="eastAsia"/>
        </w:rPr>
        <w:lastRenderedPageBreak/>
        <w:t>来，无论是在学术研究还是日常交流方面，拾组词的拼音都将为全世界的语言爱好者带来更多的惊喜和便利。</w:t>
      </w:r>
    </w:p>
    <w:p w14:paraId="14044903" w14:textId="77777777" w:rsidR="00A456E7" w:rsidRDefault="00A456E7">
      <w:pPr>
        <w:rPr>
          <w:rFonts w:hint="eastAsia"/>
        </w:rPr>
      </w:pPr>
    </w:p>
    <w:p w14:paraId="3EAF5EBB" w14:textId="77777777" w:rsidR="00A456E7" w:rsidRDefault="00A456E7">
      <w:pPr>
        <w:rPr>
          <w:rFonts w:hint="eastAsia"/>
        </w:rPr>
      </w:pPr>
      <w:r>
        <w:rPr>
          <w:rFonts w:hint="eastAsia"/>
        </w:rPr>
        <w:t>最后的总结</w:t>
      </w:r>
    </w:p>
    <w:p w14:paraId="5BC9F363" w14:textId="77777777" w:rsidR="00A456E7" w:rsidRDefault="00A456E7">
      <w:pPr>
        <w:rPr>
          <w:rFonts w:hint="eastAsia"/>
        </w:rPr>
      </w:pPr>
      <w:r>
        <w:rPr>
          <w:rFonts w:hint="eastAsia"/>
        </w:rPr>
        <w:t>拾组词的拼音不仅仅是一串简单的符号组合，它是沟通古今中外文化的桥梁，是开启智慧之门的钥匙。让我们珍惜这份珍贵的文化遗产，共同努力将其发扬光大，使之成为人类文明宝库中一颗璀璨的明珠。</w:t>
      </w:r>
    </w:p>
    <w:p w14:paraId="06F470F8" w14:textId="77777777" w:rsidR="00A456E7" w:rsidRDefault="00A456E7">
      <w:pPr>
        <w:rPr>
          <w:rFonts w:hint="eastAsia"/>
        </w:rPr>
      </w:pPr>
    </w:p>
    <w:p w14:paraId="5FD7E9A4" w14:textId="77777777" w:rsidR="00A456E7" w:rsidRDefault="00A4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6728E" w14:textId="6A9E8EC4" w:rsidR="00AE6166" w:rsidRDefault="00AE6166"/>
    <w:sectPr w:rsidR="00AE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66"/>
    <w:rsid w:val="003B267A"/>
    <w:rsid w:val="00A456E7"/>
    <w:rsid w:val="00A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AB82-18B4-4A6C-A363-E7E4DF62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