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9C0A" w14:textId="77777777" w:rsidR="006A7FFE" w:rsidRDefault="006A7FFE">
      <w:pPr>
        <w:rPr>
          <w:rFonts w:hint="eastAsia"/>
        </w:rPr>
      </w:pPr>
      <w:r>
        <w:rPr>
          <w:rFonts w:hint="eastAsia"/>
        </w:rPr>
        <w:t>拾组词部首的拼音</w:t>
      </w:r>
    </w:p>
    <w:p w14:paraId="17AA2A27" w14:textId="77777777" w:rsidR="006A7FFE" w:rsidRDefault="006A7FFE">
      <w:pPr>
        <w:rPr>
          <w:rFonts w:hint="eastAsia"/>
        </w:rPr>
      </w:pPr>
      <w:r>
        <w:rPr>
          <w:rFonts w:hint="eastAsia"/>
        </w:rPr>
        <w:t>在汉字的世界里，每一个字都是一个独特的故事。而这些故事的开端，往往由部首来讲述。今天，我们聚焦于以“shí”为拼音的部首，探索它们在汉语词汇中的角色与魅力。</w:t>
      </w:r>
    </w:p>
    <w:p w14:paraId="3CAE09C9" w14:textId="77777777" w:rsidR="006A7FFE" w:rsidRDefault="006A7FFE">
      <w:pPr>
        <w:rPr>
          <w:rFonts w:hint="eastAsia"/>
        </w:rPr>
      </w:pPr>
    </w:p>
    <w:p w14:paraId="348D5F74" w14:textId="77777777" w:rsidR="006A7FFE" w:rsidRDefault="006A7FFE">
      <w:pPr>
        <w:rPr>
          <w:rFonts w:hint="eastAsia"/>
        </w:rPr>
      </w:pPr>
      <w:r>
        <w:rPr>
          <w:rFonts w:hint="eastAsia"/>
        </w:rPr>
        <w:t>石（shí）：自然的印记</w:t>
      </w:r>
    </w:p>
    <w:p w14:paraId="759C6EA5" w14:textId="77777777" w:rsidR="006A7FFE" w:rsidRDefault="006A7FFE">
      <w:pPr>
        <w:rPr>
          <w:rFonts w:hint="eastAsia"/>
        </w:rPr>
      </w:pPr>
      <w:r>
        <w:rPr>
          <w:rFonts w:hint="eastAsia"/>
        </w:rPr>
        <w:t>石，这个古老的符号，承载着大地的记忆。它不仅是构成世界的基础物质之一，也是中华文化中坚韧和永恒的象征。从石器时代的工具到现代建筑的基石，石头见证了人类文明的进步。在文字中，“石”作为部首出现在诸如磐、碑、岩等字中，每一个都诉说着一段关于自然力量的故事。</w:t>
      </w:r>
    </w:p>
    <w:p w14:paraId="7774184F" w14:textId="77777777" w:rsidR="006A7FFE" w:rsidRDefault="006A7FFE">
      <w:pPr>
        <w:rPr>
          <w:rFonts w:hint="eastAsia"/>
        </w:rPr>
      </w:pPr>
    </w:p>
    <w:p w14:paraId="07710CC8" w14:textId="77777777" w:rsidR="006A7FFE" w:rsidRDefault="006A7FFE">
      <w:pPr>
        <w:rPr>
          <w:rFonts w:hint="eastAsia"/>
        </w:rPr>
      </w:pPr>
      <w:r>
        <w:rPr>
          <w:rFonts w:hint="eastAsia"/>
        </w:rPr>
        <w:t>食（shí）：生活的滋养</w:t>
      </w:r>
    </w:p>
    <w:p w14:paraId="062E017C" w14:textId="77777777" w:rsidR="006A7FFE" w:rsidRDefault="006A7FFE">
      <w:pPr>
        <w:rPr>
          <w:rFonts w:hint="eastAsia"/>
        </w:rPr>
      </w:pPr>
      <w:r>
        <w:rPr>
          <w:rFonts w:hint="eastAsia"/>
        </w:rPr>
        <w:t>食，代表着生命不可或缺的一部分——食物。在中国文化中，“民以食为天”的观念深入人心，饮食不仅满足了生理需求，更成为了社交、文化和礼仪的重要组成部分。“食”作为部首，在饭、餐、饮等字中体现了人们对美食的追求以及对生活的热爱。</w:t>
      </w:r>
    </w:p>
    <w:p w14:paraId="2C3D3E01" w14:textId="77777777" w:rsidR="006A7FFE" w:rsidRDefault="006A7FFE">
      <w:pPr>
        <w:rPr>
          <w:rFonts w:hint="eastAsia"/>
        </w:rPr>
      </w:pPr>
    </w:p>
    <w:p w14:paraId="11478EF6" w14:textId="77777777" w:rsidR="006A7FFE" w:rsidRDefault="006A7FFE">
      <w:pPr>
        <w:rPr>
          <w:rFonts w:hint="eastAsia"/>
        </w:rPr>
      </w:pPr>
      <w:r>
        <w:rPr>
          <w:rFonts w:hint="eastAsia"/>
        </w:rPr>
        <w:t>时（shí）：时间的流转</w:t>
      </w:r>
    </w:p>
    <w:p w14:paraId="3241D3B9" w14:textId="77777777" w:rsidR="006A7FFE" w:rsidRDefault="006A7FFE">
      <w:pPr>
        <w:rPr>
          <w:rFonts w:hint="eastAsia"/>
        </w:rPr>
      </w:pPr>
      <w:r>
        <w:rPr>
          <w:rFonts w:hint="eastAsia"/>
        </w:rPr>
        <w:t>时，是时间的度量单位，也是历史的见证者。古人根据太阳的位置划分白昼黑夜，制定出一套完整的历法体系。随着时间概念的发展，“时”部首出现在如季、期、刻等字中，反映了人们对时间管理的认识逐渐精细化的过程。</w:t>
      </w:r>
    </w:p>
    <w:p w14:paraId="78A98BD3" w14:textId="77777777" w:rsidR="006A7FFE" w:rsidRDefault="006A7FFE">
      <w:pPr>
        <w:rPr>
          <w:rFonts w:hint="eastAsia"/>
        </w:rPr>
      </w:pPr>
    </w:p>
    <w:p w14:paraId="3708C29E" w14:textId="77777777" w:rsidR="006A7FFE" w:rsidRDefault="006A7FFE">
      <w:pPr>
        <w:rPr>
          <w:rFonts w:hint="eastAsia"/>
        </w:rPr>
      </w:pPr>
      <w:r>
        <w:rPr>
          <w:rFonts w:hint="eastAsia"/>
        </w:rPr>
        <w:t>十（shí）：数量的基础</w:t>
      </w:r>
    </w:p>
    <w:p w14:paraId="490F7666" w14:textId="77777777" w:rsidR="006A7FFE" w:rsidRDefault="006A7FFE">
      <w:pPr>
        <w:rPr>
          <w:rFonts w:hint="eastAsia"/>
        </w:rPr>
      </w:pPr>
      <w:r>
        <w:rPr>
          <w:rFonts w:hint="eastAsia"/>
        </w:rPr>
        <w:t>十，作为最基础的计数单位之一，其重要性不言而喻。它是十进制系统的核心，也是中国古代数学思想的体现。“十”作为部首虽不多见，但在表示数字或与之相关的概念时，它总是默默地发挥着作用。</w:t>
      </w:r>
    </w:p>
    <w:p w14:paraId="72FFDF7F" w14:textId="77777777" w:rsidR="006A7FFE" w:rsidRDefault="006A7FFE">
      <w:pPr>
        <w:rPr>
          <w:rFonts w:hint="eastAsia"/>
        </w:rPr>
      </w:pPr>
    </w:p>
    <w:p w14:paraId="4B954D6B" w14:textId="77777777" w:rsidR="006A7FFE" w:rsidRDefault="006A7FFE">
      <w:pPr>
        <w:rPr>
          <w:rFonts w:hint="eastAsia"/>
        </w:rPr>
      </w:pPr>
      <w:r>
        <w:rPr>
          <w:rFonts w:hint="eastAsia"/>
        </w:rPr>
        <w:t>识（shí）：智慧的积累</w:t>
      </w:r>
    </w:p>
    <w:p w14:paraId="45BA2A77" w14:textId="77777777" w:rsidR="006A7FFE" w:rsidRDefault="006A7FFE">
      <w:pPr>
        <w:rPr>
          <w:rFonts w:hint="eastAsia"/>
        </w:rPr>
      </w:pPr>
      <w:r>
        <w:rPr>
          <w:rFonts w:hint="eastAsia"/>
        </w:rPr>
        <w:t>识，意味着认知和理解。它既包含了知识的学习过程，也代表了通过经验获得的洞察力。在“识”部首下的字如知、认、觉等，无不透露出对于求知若渴的态度，以及不断探索未知领域的勇气。</w:t>
      </w:r>
    </w:p>
    <w:p w14:paraId="0C055290" w14:textId="77777777" w:rsidR="006A7FFE" w:rsidRDefault="006A7FFE">
      <w:pPr>
        <w:rPr>
          <w:rFonts w:hint="eastAsia"/>
        </w:rPr>
      </w:pPr>
    </w:p>
    <w:p w14:paraId="1BEB4103" w14:textId="77777777" w:rsidR="006A7FFE" w:rsidRDefault="006A7FFE">
      <w:pPr>
        <w:rPr>
          <w:rFonts w:hint="eastAsia"/>
        </w:rPr>
      </w:pPr>
      <w:r>
        <w:rPr>
          <w:rFonts w:hint="eastAsia"/>
        </w:rPr>
        <w:t>市（shì）：交流的平台</w:t>
      </w:r>
    </w:p>
    <w:p w14:paraId="29DC179D" w14:textId="77777777" w:rsidR="006A7FFE" w:rsidRDefault="006A7FFE">
      <w:pPr>
        <w:rPr>
          <w:rFonts w:hint="eastAsia"/>
        </w:rPr>
      </w:pPr>
      <w:r>
        <w:rPr>
          <w:rFonts w:hint="eastAsia"/>
        </w:rPr>
        <w:t>市，原指人群聚集交易的地方，后来泛指城市。这里是商品交换、信息流通和社会互动的主要场所。随着社会经济的发展，“市”部首下的字如购、贩、铺等，描绘了一幅幅生动的城市生活画卷。</w:t>
      </w:r>
    </w:p>
    <w:p w14:paraId="5C2D0E92" w14:textId="77777777" w:rsidR="006A7FFE" w:rsidRDefault="006A7FFE">
      <w:pPr>
        <w:rPr>
          <w:rFonts w:hint="eastAsia"/>
        </w:rPr>
      </w:pPr>
    </w:p>
    <w:p w14:paraId="34A507D3" w14:textId="77777777" w:rsidR="006A7FFE" w:rsidRDefault="006A7FFE">
      <w:pPr>
        <w:rPr>
          <w:rFonts w:hint="eastAsia"/>
        </w:rPr>
      </w:pPr>
      <w:r>
        <w:rPr>
          <w:rFonts w:hint="eastAsia"/>
        </w:rPr>
        <w:t>史（shǐ）：历史的记载</w:t>
      </w:r>
    </w:p>
    <w:p w14:paraId="7542B391" w14:textId="77777777" w:rsidR="006A7FFE" w:rsidRDefault="006A7FFE">
      <w:pPr>
        <w:rPr>
          <w:rFonts w:hint="eastAsia"/>
        </w:rPr>
      </w:pPr>
      <w:r>
        <w:rPr>
          <w:rFonts w:hint="eastAsia"/>
        </w:rPr>
        <w:t>史，是指过去事件的记录。无论是官方编撰的大事记，还是民间流传的故事传说，都是历史长河中的一颗颗明珠。“史”部首下的字如纪、志、录等，犹如一位位忠实的叙述者，将往昔岁月娓娓道来。</w:t>
      </w:r>
    </w:p>
    <w:p w14:paraId="7BC81CA7" w14:textId="77777777" w:rsidR="006A7FFE" w:rsidRDefault="006A7FFE">
      <w:pPr>
        <w:rPr>
          <w:rFonts w:hint="eastAsia"/>
        </w:rPr>
      </w:pPr>
    </w:p>
    <w:p w14:paraId="6DB50671" w14:textId="77777777" w:rsidR="006A7FFE" w:rsidRDefault="006A7FFE">
      <w:pPr>
        <w:rPr>
          <w:rFonts w:hint="eastAsia"/>
        </w:rPr>
      </w:pPr>
      <w:r>
        <w:rPr>
          <w:rFonts w:hint="eastAsia"/>
        </w:rPr>
        <w:t>使（shǐ）：使命的传递</w:t>
      </w:r>
    </w:p>
    <w:p w14:paraId="292B367F" w14:textId="77777777" w:rsidR="006A7FFE" w:rsidRDefault="006A7FFE">
      <w:pPr>
        <w:rPr>
          <w:rFonts w:hint="eastAsia"/>
        </w:rPr>
      </w:pPr>
      <w:r>
        <w:rPr>
          <w:rFonts w:hint="eastAsia"/>
        </w:rPr>
        <w:t>使，有派遣、命令之意。它可以是国家之间的外交使者，也可以是个体接受任务后的行动指南。“使”部首下的字如令、诏、敕等，象征着责任与承诺，体现了人与人之间沟通合作的重要性。</w:t>
      </w:r>
    </w:p>
    <w:p w14:paraId="337A1CB2" w14:textId="77777777" w:rsidR="006A7FFE" w:rsidRDefault="006A7FFE">
      <w:pPr>
        <w:rPr>
          <w:rFonts w:hint="eastAsia"/>
        </w:rPr>
      </w:pPr>
    </w:p>
    <w:p w14:paraId="47C44063" w14:textId="77777777" w:rsidR="006A7FFE" w:rsidRDefault="006A7FFE">
      <w:pPr>
        <w:rPr>
          <w:rFonts w:hint="eastAsia"/>
        </w:rPr>
      </w:pPr>
      <w:r>
        <w:rPr>
          <w:rFonts w:hint="eastAsia"/>
        </w:rPr>
        <w:t>式（shì）：形式的规范</w:t>
      </w:r>
    </w:p>
    <w:p w14:paraId="237BAA7D" w14:textId="77777777" w:rsidR="006A7FFE" w:rsidRDefault="006A7FFE">
      <w:pPr>
        <w:rPr>
          <w:rFonts w:hint="eastAsia"/>
        </w:rPr>
      </w:pPr>
      <w:r>
        <w:rPr>
          <w:rFonts w:hint="eastAsia"/>
        </w:rPr>
        <w:t>式，指的是事物的表现形态或模式。它可以是仪式、公式，也可以是风格、方式。“式”部首下的字如典、礼、规等，强调了秩序与规则在社会生活中所扮演的关键角色。</w:t>
      </w:r>
    </w:p>
    <w:p w14:paraId="20A78DB2" w14:textId="77777777" w:rsidR="006A7FFE" w:rsidRDefault="006A7FFE">
      <w:pPr>
        <w:rPr>
          <w:rFonts w:hint="eastAsia"/>
        </w:rPr>
      </w:pPr>
    </w:p>
    <w:p w14:paraId="5E37BE5B" w14:textId="77777777" w:rsidR="006A7FFE" w:rsidRDefault="006A7FFE">
      <w:pPr>
        <w:rPr>
          <w:rFonts w:hint="eastAsia"/>
        </w:rPr>
      </w:pPr>
      <w:r>
        <w:rPr>
          <w:rFonts w:hint="eastAsia"/>
        </w:rPr>
        <w:t>试（shì）：挑战的机会</w:t>
      </w:r>
    </w:p>
    <w:p w14:paraId="46E15079" w14:textId="77777777" w:rsidR="006A7FFE" w:rsidRDefault="006A7FFE">
      <w:pPr>
        <w:rPr>
          <w:rFonts w:hint="eastAsia"/>
        </w:rPr>
      </w:pPr>
      <w:r>
        <w:rPr>
          <w:rFonts w:hint="eastAsia"/>
        </w:rPr>
        <w:t>试，是对能力或效果进行检验的行为。每一次尝试都是对自我的超越，是对未知领域勇敢的探索。“试”部首下的字如验、考、测等，鼓励人们勇于面对困难，积极寻求解决问题的方法。</w:t>
      </w:r>
    </w:p>
    <w:p w14:paraId="4004E77E" w14:textId="77777777" w:rsidR="006A7FFE" w:rsidRDefault="006A7FFE">
      <w:pPr>
        <w:rPr>
          <w:rFonts w:hint="eastAsia"/>
        </w:rPr>
      </w:pPr>
    </w:p>
    <w:p w14:paraId="68ABF15E" w14:textId="77777777" w:rsidR="006A7FFE" w:rsidRDefault="006A7FFE">
      <w:pPr>
        <w:rPr>
          <w:rFonts w:hint="eastAsia"/>
        </w:rPr>
      </w:pPr>
      <w:r>
        <w:rPr>
          <w:rFonts w:hint="eastAsia"/>
        </w:rPr>
        <w:t>以上是以“shí”为拼音的十个部首及其含义的简单介绍。每个部首都像是一把钥匙，打开了一扇通往特定文化内涵的大门；它们相互交织，共同构建起了丰富多彩的汉字世界。希望这篇简短的文章能够激发你对汉字背后深邃意义的兴趣与思考。</w:t>
      </w:r>
    </w:p>
    <w:p w14:paraId="63E6D61F" w14:textId="77777777" w:rsidR="006A7FFE" w:rsidRDefault="006A7FFE">
      <w:pPr>
        <w:rPr>
          <w:rFonts w:hint="eastAsia"/>
        </w:rPr>
      </w:pPr>
    </w:p>
    <w:p w14:paraId="124D9FEB" w14:textId="77777777" w:rsidR="006A7FFE" w:rsidRDefault="006A7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281D1" w14:textId="29B14FC2" w:rsidR="00C4641A" w:rsidRDefault="00C4641A"/>
    <w:sectPr w:rsidR="00C4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A"/>
    <w:rsid w:val="003B267A"/>
    <w:rsid w:val="006A7FFE"/>
    <w:rsid w:val="00C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73CB3-36A2-4283-93E1-E37E544E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