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65DA" w14:textId="77777777" w:rsidR="00A5652F" w:rsidRDefault="00A5652F">
      <w:pPr>
        <w:rPr>
          <w:rFonts w:hint="eastAsia"/>
        </w:rPr>
      </w:pPr>
      <w:r>
        <w:rPr>
          <w:rFonts w:hint="eastAsia"/>
        </w:rPr>
        <w:t>挑帘子正确的拼音</w:t>
      </w:r>
    </w:p>
    <w:p w14:paraId="3698A49E" w14:textId="77777777" w:rsidR="00A5652F" w:rsidRDefault="00A5652F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知识点，比如“挑帘子”的正确拼音。对于这个词语的发音，很多人可能会不假思索地读出，但未必每个人都能准确无误地说出它的拼音。今天，我们就来深入了解这一小小的词汇背后所蕴含的语言学知识。</w:t>
      </w:r>
    </w:p>
    <w:p w14:paraId="4E2F4662" w14:textId="77777777" w:rsidR="00A5652F" w:rsidRDefault="00A5652F">
      <w:pPr>
        <w:rPr>
          <w:rFonts w:hint="eastAsia"/>
        </w:rPr>
      </w:pPr>
    </w:p>
    <w:p w14:paraId="0FD8A95D" w14:textId="77777777" w:rsidR="00A5652F" w:rsidRDefault="00A5652F">
      <w:pPr>
        <w:rPr>
          <w:rFonts w:hint="eastAsia"/>
        </w:rPr>
      </w:pPr>
      <w:r>
        <w:rPr>
          <w:rFonts w:hint="eastAsia"/>
        </w:rPr>
        <w:t>什么是挑帘子</w:t>
      </w:r>
    </w:p>
    <w:p w14:paraId="2F1F3F5A" w14:textId="77777777" w:rsidR="00A5652F" w:rsidRDefault="00A5652F">
      <w:pPr>
        <w:rPr>
          <w:rFonts w:hint="eastAsia"/>
        </w:rPr>
      </w:pPr>
      <w:r>
        <w:rPr>
          <w:rFonts w:hint="eastAsia"/>
        </w:rPr>
        <w:t>“挑帘子”是一个汉语词汇，指的是用手指或工具将帘子轻轻抬起或者拨开的动作。这个动作在我们的日常生活中非常常见，无论是家庭中的窗帘、商店入口处的布帘还是古装剧中经常出现的珠帘，都可能需要通过“挑帘子”的动作来进行操作。它不仅仅是一个简单的物理动作，更是中国传统文化中礼仪和生活细节的一部分。</w:t>
      </w:r>
    </w:p>
    <w:p w14:paraId="6AE19836" w14:textId="77777777" w:rsidR="00A5652F" w:rsidRDefault="00A5652F">
      <w:pPr>
        <w:rPr>
          <w:rFonts w:hint="eastAsia"/>
        </w:rPr>
      </w:pPr>
    </w:p>
    <w:p w14:paraId="71C931EE" w14:textId="77777777" w:rsidR="00A5652F" w:rsidRDefault="00A5652F">
      <w:pPr>
        <w:rPr>
          <w:rFonts w:hint="eastAsia"/>
        </w:rPr>
      </w:pPr>
      <w:r>
        <w:rPr>
          <w:rFonts w:hint="eastAsia"/>
        </w:rPr>
        <w:t>正确拼音的重要性</w:t>
      </w:r>
    </w:p>
    <w:p w14:paraId="222F1DC9" w14:textId="77777777" w:rsidR="00A5652F" w:rsidRDefault="00A5652F">
      <w:pPr>
        <w:rPr>
          <w:rFonts w:hint="eastAsia"/>
        </w:rPr>
      </w:pPr>
      <w:r>
        <w:rPr>
          <w:rFonts w:hint="eastAsia"/>
        </w:rPr>
        <w:t>在普通话中，“挑帘子”的正确拼音是 tīao lián zi。其中，“挑”字的拼音为 tīao，这是一个多音字，在不同的语境下有不同的发音；“帘”字的拼音为 lián；而“子”字在这里作为轻声处理，通常写作 zi。学习并掌握正确的拼音不仅有助于我们更好地交流沟通，而且对于汉字的学习和文化传播也有着积极的意义。</w:t>
      </w:r>
    </w:p>
    <w:p w14:paraId="1A296751" w14:textId="77777777" w:rsidR="00A5652F" w:rsidRDefault="00A5652F">
      <w:pPr>
        <w:rPr>
          <w:rFonts w:hint="eastAsia"/>
        </w:rPr>
      </w:pPr>
    </w:p>
    <w:p w14:paraId="187A619A" w14:textId="77777777" w:rsidR="00A5652F" w:rsidRDefault="00A5652F">
      <w:pPr>
        <w:rPr>
          <w:rFonts w:hint="eastAsia"/>
        </w:rPr>
      </w:pPr>
      <w:r>
        <w:rPr>
          <w:rFonts w:hint="eastAsia"/>
        </w:rPr>
        <w:t>如何记忆挑帘子的拼音</w:t>
      </w:r>
    </w:p>
    <w:p w14:paraId="0BD28FA8" w14:textId="77777777" w:rsidR="00A5652F" w:rsidRDefault="00A5652F">
      <w:pPr>
        <w:rPr>
          <w:rFonts w:hint="eastAsia"/>
        </w:rPr>
      </w:pPr>
      <w:r>
        <w:rPr>
          <w:rFonts w:hint="eastAsia"/>
        </w:rPr>
        <w:t>要记住“挑帘子”的正确拼音，可以通过一些小技巧来帮助自己。例如，可以将每个字的拼音与日常生活中的事物联系起来，如“tīao”可以联想到跳远时的起跳动作，象征着一种向上的力量；“lián”则让人联想到连接两个空间之间的桥梁，寓意着沟通和交流；最后的“zi”轻声读出，给人一种温柔的感觉，正如轻轻地挑动帘子一样。还可以通过反复练习发音，以及使用带有拼音标注的阅读材料来加深记忆。</w:t>
      </w:r>
    </w:p>
    <w:p w14:paraId="03F0F4F0" w14:textId="77777777" w:rsidR="00A5652F" w:rsidRDefault="00A5652F">
      <w:pPr>
        <w:rPr>
          <w:rFonts w:hint="eastAsia"/>
        </w:rPr>
      </w:pPr>
    </w:p>
    <w:p w14:paraId="3C836B85" w14:textId="77777777" w:rsidR="00A5652F" w:rsidRDefault="00A5652F">
      <w:pPr>
        <w:rPr>
          <w:rFonts w:hint="eastAsia"/>
        </w:rPr>
      </w:pPr>
      <w:r>
        <w:rPr>
          <w:rFonts w:hint="eastAsia"/>
        </w:rPr>
        <w:t>挑帘子在文化中的意义</w:t>
      </w:r>
    </w:p>
    <w:p w14:paraId="6E3A4EB4" w14:textId="77777777" w:rsidR="00A5652F" w:rsidRDefault="00A5652F">
      <w:pPr>
        <w:rPr>
          <w:rFonts w:hint="eastAsia"/>
        </w:rPr>
      </w:pPr>
      <w:r>
        <w:rPr>
          <w:rFonts w:hint="eastAsia"/>
        </w:rPr>
        <w:t>从更广泛的文化视角来看，“挑帘子”不仅仅是简单的动作，它还承载着丰富的历史文化内涵。在中国古代，帘子不仅是分隔空间的实用物品，也是身份地位和社会等级的象征。不同材质、样式和装饰的帘子反映了主人的社会地位和个人品味。而“挑帘子”的动作，则体现了人们对美好生活的向往和对优雅举止的追求。因此，了解并正确使用这样的词汇及其拼音，也是对我们自身文化传统的一种尊重和传承。</w:t>
      </w:r>
    </w:p>
    <w:p w14:paraId="2E4D4ACD" w14:textId="77777777" w:rsidR="00A5652F" w:rsidRDefault="00A5652F">
      <w:pPr>
        <w:rPr>
          <w:rFonts w:hint="eastAsia"/>
        </w:rPr>
      </w:pPr>
    </w:p>
    <w:p w14:paraId="0FF8A91C" w14:textId="77777777" w:rsidR="00A5652F" w:rsidRDefault="00A5652F">
      <w:pPr>
        <w:rPr>
          <w:rFonts w:hint="eastAsia"/>
        </w:rPr>
      </w:pPr>
      <w:r>
        <w:rPr>
          <w:rFonts w:hint="eastAsia"/>
        </w:rPr>
        <w:t>最后的总结</w:t>
      </w:r>
    </w:p>
    <w:p w14:paraId="2B92CE16" w14:textId="77777777" w:rsidR="00A5652F" w:rsidRDefault="00A5652F">
      <w:pPr>
        <w:rPr>
          <w:rFonts w:hint="eastAsia"/>
        </w:rPr>
      </w:pPr>
      <w:r>
        <w:rPr>
          <w:rFonts w:hint="eastAsia"/>
        </w:rPr>
        <w:t>“挑帘子”的正确拼音是 tīao lián zi。虽然这只是一个小小的词语，但它背后却有着深厚的语言学基础和丰富的文化意义。通过正确理解和使用这些基础知识，我们不仅可以提升自己的语言表达能力，还能更加深刻地理解中华文化的博大精深。希望每一位读者都能够重视并学习这样的知识点，让它们成为我们日常生活中不可或缺的一部分。</w:t>
      </w:r>
    </w:p>
    <w:p w14:paraId="1D162C41" w14:textId="77777777" w:rsidR="00A5652F" w:rsidRDefault="00A5652F">
      <w:pPr>
        <w:rPr>
          <w:rFonts w:hint="eastAsia"/>
        </w:rPr>
      </w:pPr>
    </w:p>
    <w:p w14:paraId="0C9B1FCA" w14:textId="77777777" w:rsidR="00A5652F" w:rsidRDefault="00A56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0352E" w14:textId="541D8C45" w:rsidR="00B76CF3" w:rsidRDefault="00B76CF3"/>
    <w:sectPr w:rsidR="00B76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F3"/>
    <w:rsid w:val="003B267A"/>
    <w:rsid w:val="00A5652F"/>
    <w:rsid w:val="00B7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FB972-9EB5-462D-97F5-6E5D056C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