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9745" w14:textId="77777777" w:rsidR="008F2302" w:rsidRDefault="008F2302">
      <w:pPr>
        <w:rPr>
          <w:rFonts w:hint="eastAsia"/>
        </w:rPr>
      </w:pPr>
      <w:r>
        <w:rPr>
          <w:rFonts w:hint="eastAsia"/>
        </w:rPr>
        <w:t>挑肥拣瘦的拼音和意思</w:t>
      </w:r>
    </w:p>
    <w:p w14:paraId="64950F51" w14:textId="77777777" w:rsidR="008F2302" w:rsidRDefault="008F2302">
      <w:pPr>
        <w:rPr>
          <w:rFonts w:hint="eastAsia"/>
        </w:rPr>
      </w:pPr>
      <w:r>
        <w:rPr>
          <w:rFonts w:hint="eastAsia"/>
        </w:rPr>
        <w:t>在汉语丰富的词汇宝库中，“挑肥拣瘦”是一个常用成语，其拼音为“tiāo féi jiǎn shòu”。这个成语形象生动，用来描绘一种非常挑剔的行为。当人们使用这个成语时，通常是指某人对事物选择时过分讲究，只挑选对自己有利或满意的那部分，而将不利或不满意的部分抛弃。这种行为往往被看作是一种不太正面的态度，暗示着此人可能缺乏感恩之心或者过于自私。</w:t>
      </w:r>
    </w:p>
    <w:p w14:paraId="6304E222" w14:textId="77777777" w:rsidR="008F2302" w:rsidRDefault="008F2302">
      <w:pPr>
        <w:rPr>
          <w:rFonts w:hint="eastAsia"/>
        </w:rPr>
      </w:pPr>
    </w:p>
    <w:p w14:paraId="177E6890" w14:textId="77777777" w:rsidR="008F2302" w:rsidRDefault="008F2302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7876387F" w14:textId="77777777" w:rsidR="008F2302" w:rsidRDefault="008F2302">
      <w:pPr>
        <w:rPr>
          <w:rFonts w:hint="eastAsia"/>
        </w:rPr>
      </w:pPr>
      <w:r>
        <w:rPr>
          <w:rFonts w:hint="eastAsia"/>
        </w:rPr>
        <w:t>“挑肥拣瘦”这个成语的起源可以追溯到中国古代的社会生活中。在中国悠久的历史长河里，农业一直是国家经济的基础。农民们在田间劳作，种植粮食作物，其中就包括了养猪养羊等家畜养殖活动。这些家畜长大后，一部分会被宰杀用于食物供应。在这个过程中，人们会根据肉质的好坏来挑选，好的部分（通常是脂肪较多的部位）被认为更加美味，因而受到青睐；而瘦肉或质量较差的部分则较少有人问津。久而久之，这种现象就被引申成了一种比喻，用以形容那些在生活中只追求好处、利益，而不愿意接受困难或不完美一面的人。</w:t>
      </w:r>
    </w:p>
    <w:p w14:paraId="59285198" w14:textId="77777777" w:rsidR="008F2302" w:rsidRDefault="008F2302">
      <w:pPr>
        <w:rPr>
          <w:rFonts w:hint="eastAsia"/>
        </w:rPr>
      </w:pPr>
    </w:p>
    <w:p w14:paraId="78129C50" w14:textId="77777777" w:rsidR="008F2302" w:rsidRDefault="008F230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A692EA" w14:textId="77777777" w:rsidR="008F2302" w:rsidRDefault="008F2302">
      <w:pPr>
        <w:rPr>
          <w:rFonts w:hint="eastAsia"/>
        </w:rPr>
      </w:pPr>
      <w:r>
        <w:rPr>
          <w:rFonts w:hint="eastAsia"/>
        </w:rPr>
        <w:t>随着时代的发展和社会的进步，“挑肥拣瘦”的含义已经远远超出了它最初的农业背景，广泛应用于现代社会的各种场景之中。例如，在职场上，有些人可能会因为工作条件不够优越、薪资待遇不如预期等原因频繁跳槽，这种行为就可以用“挑肥拣瘦”来形容。再比如，消费者在市场上购物时，面对众多商品选择时也会表现出不同程度的挑剔性，只选购那些符合自己高标准的产品。该成语也常常出现在描述人际关系方面，如某些人在交友或者择偶时，总是希望找到完美的对象，对于不符合自己理想标准的人不予考虑，这也是一种“挑肥拣瘦”的表现形式。</w:t>
      </w:r>
    </w:p>
    <w:p w14:paraId="434A9C4C" w14:textId="77777777" w:rsidR="008F2302" w:rsidRDefault="008F2302">
      <w:pPr>
        <w:rPr>
          <w:rFonts w:hint="eastAsia"/>
        </w:rPr>
      </w:pPr>
    </w:p>
    <w:p w14:paraId="5C8F3D5E" w14:textId="77777777" w:rsidR="008F2302" w:rsidRDefault="008F2302">
      <w:pPr>
        <w:rPr>
          <w:rFonts w:hint="eastAsia"/>
        </w:rPr>
      </w:pPr>
      <w:r>
        <w:rPr>
          <w:rFonts w:hint="eastAsia"/>
        </w:rPr>
        <w:t>文化内涵与价值导向</w:t>
      </w:r>
    </w:p>
    <w:p w14:paraId="06C34BCF" w14:textId="77777777" w:rsidR="008F2302" w:rsidRDefault="008F2302">
      <w:pPr>
        <w:rPr>
          <w:rFonts w:hint="eastAsia"/>
        </w:rPr>
      </w:pPr>
      <w:r>
        <w:rPr>
          <w:rFonts w:hint="eastAsia"/>
        </w:rPr>
        <w:t>从更深层次来看，“挑肥拣瘦”不仅仅是一个简单的成语，它还反映了特定的文化内涵和价值导向。在中国传统文化中，谦逊、包容以及知足常乐被视为美德。相反，“挑肥拣瘦”的态度则被认为是贪婪、不知满足的表现。这种价值观影响着人们的日常生活方式和社会交往模式。然而，在当今快速发展的社会环境下，个人主义思潮逐渐兴起，越来越多的人开始追求个性化和高品质的生活体验，这在一定程度上促进了消费市场的繁荣和发展。但与此我们也应该意识到过度“挑肥拣瘦”可能导致资源浪费和社会矛盾加剧。因此，如何在保持个人追求的同时做到理性选择，成为了一个值得深思的问题。</w:t>
      </w:r>
    </w:p>
    <w:p w14:paraId="6B9D078A" w14:textId="77777777" w:rsidR="008F2302" w:rsidRDefault="008F2302">
      <w:pPr>
        <w:rPr>
          <w:rFonts w:hint="eastAsia"/>
        </w:rPr>
      </w:pPr>
    </w:p>
    <w:p w14:paraId="1BF2C62B" w14:textId="77777777" w:rsidR="008F2302" w:rsidRDefault="008F2302">
      <w:pPr>
        <w:rPr>
          <w:rFonts w:hint="eastAsia"/>
        </w:rPr>
      </w:pPr>
      <w:r>
        <w:rPr>
          <w:rFonts w:hint="eastAsia"/>
        </w:rPr>
        <w:t>教育意义与启示</w:t>
      </w:r>
    </w:p>
    <w:p w14:paraId="50E695E8" w14:textId="77777777" w:rsidR="008F2302" w:rsidRDefault="008F2302">
      <w:pPr>
        <w:rPr>
          <w:rFonts w:hint="eastAsia"/>
        </w:rPr>
      </w:pPr>
      <w:r>
        <w:rPr>
          <w:rFonts w:hint="eastAsia"/>
        </w:rPr>
        <w:t>“挑肥拣瘦”这一成语对于我们每个人来说都具有重要的教育意义。它提醒我们要学会珍惜眼前所拥有的一切，不要总是盯着那些遥不可及的目标或者完美的事物。在现实生活中，没有绝对的好与坏，每件事情都有它的两面性。我们应该培养一种积极乐观的心态，接受事物的真实面貌，并从中发现美好之处。也要懂得感恩，感激那些为我们付出努力的人和事。只有这样，我们才能真正地成长和进步，成为一个更加成熟、宽容的人。对于青少年而言，正确理解并运用“挑肥拣瘦”这样的成语，有助于他们形成正确的价值观和人生观，促进身心健康和谐发展。</w:t>
      </w:r>
    </w:p>
    <w:p w14:paraId="7959745F" w14:textId="77777777" w:rsidR="008F2302" w:rsidRDefault="008F2302">
      <w:pPr>
        <w:rPr>
          <w:rFonts w:hint="eastAsia"/>
        </w:rPr>
      </w:pPr>
    </w:p>
    <w:p w14:paraId="5934A7EC" w14:textId="77777777" w:rsidR="008F2302" w:rsidRDefault="008F2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D38FF" w14:textId="77D24882" w:rsidR="004E7587" w:rsidRDefault="004E7587"/>
    <w:sectPr w:rsidR="004E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87"/>
    <w:rsid w:val="003B267A"/>
    <w:rsid w:val="004E7587"/>
    <w:rsid w:val="008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F5F5-E9C6-4336-BB5B-E80808E5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