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10C7" w14:textId="77777777" w:rsidR="00F17859" w:rsidRDefault="00F17859">
      <w:pPr>
        <w:rPr>
          <w:rFonts w:hint="eastAsia"/>
        </w:rPr>
      </w:pPr>
      <w:r>
        <w:rPr>
          <w:rFonts w:hint="eastAsia"/>
        </w:rPr>
        <w:t>挺有趣的拼音：开启汉语世界的小钥匙</w:t>
      </w:r>
    </w:p>
    <w:p w14:paraId="34AF99C6" w14:textId="77777777" w:rsidR="00F17859" w:rsidRDefault="00F17859">
      <w:pPr>
        <w:rPr>
          <w:rFonts w:hint="eastAsia"/>
        </w:rPr>
      </w:pPr>
      <w:r>
        <w:rPr>
          <w:rFonts w:hint="eastAsia"/>
        </w:rPr>
        <w:t>在遥远的东方，有一个古老而神秘的语言体系——汉语。它就像一座宏伟的城堡，有着厚重的文化积淀和复杂多变的表达方式。对于初涉汉语的人来说，这座城堡似乎充满了难以逾越的壁垒。然而，有一把小巧玲珑的钥匙，可以为人们打开汉语的大门，那就是拼音。</w:t>
      </w:r>
    </w:p>
    <w:p w14:paraId="72CA0240" w14:textId="77777777" w:rsidR="00F17859" w:rsidRDefault="00F17859">
      <w:pPr>
        <w:rPr>
          <w:rFonts w:hint="eastAsia"/>
        </w:rPr>
      </w:pPr>
    </w:p>
    <w:p w14:paraId="0FE6947A" w14:textId="77777777" w:rsidR="00F17859" w:rsidRDefault="00F17859">
      <w:pPr>
        <w:rPr>
          <w:rFonts w:hint="eastAsia"/>
        </w:rPr>
      </w:pPr>
      <w:r>
        <w:rPr>
          <w:rFonts w:hint="eastAsia"/>
        </w:rPr>
        <w:t>拼音的历史渊源</w:t>
      </w:r>
    </w:p>
    <w:p w14:paraId="574E8E07" w14:textId="77777777" w:rsidR="00F17859" w:rsidRDefault="00F17859">
      <w:pPr>
        <w:rPr>
          <w:rFonts w:hint="eastAsia"/>
        </w:rPr>
      </w:pPr>
      <w:r>
        <w:rPr>
          <w:rFonts w:hint="eastAsia"/>
        </w:rPr>
        <w:t>拼音并不是自古就有的工具。直到1958年，中国才正式公布了《汉语拼音方案》，作为汉字的一种注音方法。它的诞生，标志着汉语教学和推广进入了一个新纪元。在此之前，人们使用的是各种各样的注音符号，比如反切法等，这些方法虽然有其独特之处，但对非母语者来说，学习起来颇为困难。拼音的出现，就像是为汉语穿上了一件现代的外衣，让这门古老的语言更加贴近国际交流的步伐。</w:t>
      </w:r>
    </w:p>
    <w:p w14:paraId="7CB88E4E" w14:textId="77777777" w:rsidR="00F17859" w:rsidRDefault="00F17859">
      <w:pPr>
        <w:rPr>
          <w:rFonts w:hint="eastAsia"/>
        </w:rPr>
      </w:pPr>
    </w:p>
    <w:p w14:paraId="3C1C77B5" w14:textId="77777777" w:rsidR="00F17859" w:rsidRDefault="00F1785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8BF06C6" w14:textId="77777777" w:rsidR="00F17859" w:rsidRDefault="00F17859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的主要元音部分或整个音节都是元音组成的。而声调，则赋予了每个音节独特的抑扬顿挫，使得同样的声音通过不同的声调变化能够表达完全不同的意思。例如，“妈”、“麻”、“马”、“骂”，四个字发音相同，但因为声调不同，意义也截然不同。这种特性不仅增添了汉语的魅力，也让学习过程充满了乐趣。</w:t>
      </w:r>
    </w:p>
    <w:p w14:paraId="0C53953F" w14:textId="77777777" w:rsidR="00F17859" w:rsidRDefault="00F17859">
      <w:pPr>
        <w:rPr>
          <w:rFonts w:hint="eastAsia"/>
        </w:rPr>
      </w:pPr>
    </w:p>
    <w:p w14:paraId="07690595" w14:textId="77777777" w:rsidR="00F17859" w:rsidRDefault="00F17859">
      <w:pPr>
        <w:rPr>
          <w:rFonts w:hint="eastAsia"/>
        </w:rPr>
      </w:pPr>
      <w:r>
        <w:rPr>
          <w:rFonts w:hint="eastAsia"/>
        </w:rPr>
        <w:t>拼音在教育中的重要角色</w:t>
      </w:r>
    </w:p>
    <w:p w14:paraId="3C810157" w14:textId="77777777" w:rsidR="00F17859" w:rsidRDefault="00F17859">
      <w:pPr>
        <w:rPr>
          <w:rFonts w:hint="eastAsia"/>
        </w:rPr>
      </w:pPr>
      <w:r>
        <w:rPr>
          <w:rFonts w:hint="eastAsia"/>
        </w:rPr>
        <w:t>在学校里，孩子们从小就开始接触拼音。它是识字的启蒙老师，帮助儿童理解汉字的读音，并且成为他们日后自学能力的重要基础。随着年龄的增长，拼音又成为了学生们学习外语的好帮手，因为它可以帮助他们更准确地模仿外语的发音。不仅如此，在电脑和手机上输入中文时，拼音也是最常用的输入方式之一。可以说，拼音贯穿了一个人从幼儿到成人的学习生活。</w:t>
      </w:r>
    </w:p>
    <w:p w14:paraId="45A37099" w14:textId="77777777" w:rsidR="00F17859" w:rsidRDefault="00F17859">
      <w:pPr>
        <w:rPr>
          <w:rFonts w:hint="eastAsia"/>
        </w:rPr>
      </w:pPr>
    </w:p>
    <w:p w14:paraId="305DFCBD" w14:textId="77777777" w:rsidR="00F17859" w:rsidRDefault="00F17859">
      <w:pPr>
        <w:rPr>
          <w:rFonts w:hint="eastAsia"/>
        </w:rPr>
      </w:pPr>
      <w:r>
        <w:rPr>
          <w:rFonts w:hint="eastAsia"/>
        </w:rPr>
        <w:t>拼音带来的文化桥梁</w:t>
      </w:r>
    </w:p>
    <w:p w14:paraId="4D4001CC" w14:textId="77777777" w:rsidR="00F17859" w:rsidRDefault="00F17859">
      <w:pPr>
        <w:rPr>
          <w:rFonts w:hint="eastAsia"/>
        </w:rPr>
      </w:pPr>
      <w:r>
        <w:rPr>
          <w:rFonts w:hint="eastAsia"/>
        </w:rPr>
        <w:t>对于外国人来说，拼音是一座连接他们与中国文化的桥梁。当他们开始学习汉语时，拼音就像是地图上的指南针，引导着他们一步步深入这个语言的迷宫。拼音也促进了中外文化交流，许多中国人的名字、地方名乃至文化术语，都借助拼音的形式走向了世界舞台，让更多的人了解到了中国文化。</w:t>
      </w:r>
    </w:p>
    <w:p w14:paraId="13F65705" w14:textId="77777777" w:rsidR="00F17859" w:rsidRDefault="00F17859">
      <w:pPr>
        <w:rPr>
          <w:rFonts w:hint="eastAsia"/>
        </w:rPr>
      </w:pPr>
    </w:p>
    <w:p w14:paraId="631C549F" w14:textId="77777777" w:rsidR="00F17859" w:rsidRDefault="00F17859">
      <w:pPr>
        <w:rPr>
          <w:rFonts w:hint="eastAsia"/>
        </w:rPr>
      </w:pPr>
      <w:r>
        <w:rPr>
          <w:rFonts w:hint="eastAsia"/>
        </w:rPr>
        <w:t>拼音的趣味性与挑战</w:t>
      </w:r>
    </w:p>
    <w:p w14:paraId="5301949D" w14:textId="77777777" w:rsidR="00F17859" w:rsidRDefault="00F17859">
      <w:pPr>
        <w:rPr>
          <w:rFonts w:hint="eastAsia"/>
        </w:rPr>
      </w:pPr>
      <w:r>
        <w:rPr>
          <w:rFonts w:hint="eastAsia"/>
        </w:rPr>
        <w:t>尽管拼音看似简单，但它背后却蕴含着丰富的知识和技巧。正确使用拼音不仅可以帮助我们更好地掌握汉语，还能让我们在日常生活中找到不少乐趣。无论是玩文字游戏还是参与诗歌朗诵，拼音都能发挥意想不到的作用。当然，拼音的学习也有一定的挑战，特别是对于那些习惯了其他语言系统的人来说。但是，正是这些小小的挑战，让学习汉语的过程变得更加有趣。</w:t>
      </w:r>
    </w:p>
    <w:p w14:paraId="208832A7" w14:textId="77777777" w:rsidR="00F17859" w:rsidRDefault="00F17859">
      <w:pPr>
        <w:rPr>
          <w:rFonts w:hint="eastAsia"/>
        </w:rPr>
      </w:pPr>
    </w:p>
    <w:p w14:paraId="792A9ADE" w14:textId="77777777" w:rsidR="00F17859" w:rsidRDefault="00F17859">
      <w:pPr>
        <w:rPr>
          <w:rFonts w:hint="eastAsia"/>
        </w:rPr>
      </w:pPr>
      <w:r>
        <w:rPr>
          <w:rFonts w:hint="eastAsia"/>
        </w:rPr>
        <w:t>最后的总结</w:t>
      </w:r>
    </w:p>
    <w:p w14:paraId="5A080751" w14:textId="77777777" w:rsidR="00F17859" w:rsidRDefault="00F17859">
      <w:pPr>
        <w:rPr>
          <w:rFonts w:hint="eastAsia"/>
        </w:rPr>
      </w:pPr>
      <w:r>
        <w:rPr>
          <w:rFonts w:hint="eastAsia"/>
        </w:rPr>
        <w:t>拼音是汉语的一张名片，它既简单又深邃，既传统又现代。它不仅是中国孩子学习语言的起点，也是世界各地汉语爱好者探索中华文化宝库的指南。通过学习拼音，我们可以更轻松地走进汉语的世界，感受中华文化的博大精深。所以，不妨拿起这把小钥匙，开启一段奇妙的汉语之旅吧！</w:t>
      </w:r>
    </w:p>
    <w:p w14:paraId="01173486" w14:textId="77777777" w:rsidR="00F17859" w:rsidRDefault="00F17859">
      <w:pPr>
        <w:rPr>
          <w:rFonts w:hint="eastAsia"/>
        </w:rPr>
      </w:pPr>
    </w:p>
    <w:p w14:paraId="1B5302B3" w14:textId="77777777" w:rsidR="00F17859" w:rsidRDefault="00F17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3D4AA" w14:textId="7246A5C9" w:rsidR="009E1EAA" w:rsidRDefault="009E1EAA"/>
    <w:sectPr w:rsidR="009E1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AA"/>
    <w:rsid w:val="003B267A"/>
    <w:rsid w:val="009E1EAA"/>
    <w:rsid w:val="00F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C71D-9D18-4FB2-AF47-F1C2F40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