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A6E0" w14:textId="77777777" w:rsidR="00766217" w:rsidRDefault="00766217">
      <w:pPr>
        <w:rPr>
          <w:rFonts w:hint="eastAsia"/>
        </w:rPr>
      </w:pPr>
      <w:r>
        <w:rPr>
          <w:rFonts w:hint="eastAsia"/>
        </w:rPr>
        <w:t>据理力争的拼音：jù lǐ lì zhēng</w:t>
      </w:r>
    </w:p>
    <w:p w14:paraId="0B6FD6B4" w14:textId="77777777" w:rsidR="00766217" w:rsidRDefault="00766217">
      <w:pPr>
        <w:rPr>
          <w:rFonts w:hint="eastAsia"/>
        </w:rPr>
      </w:pPr>
      <w:r>
        <w:rPr>
          <w:rFonts w:hint="eastAsia"/>
        </w:rPr>
        <w:t>在汉语的世界里，每个词语都有其独特的发音和意义，“据理力争”这个成语也不例外。拼音是汉语拼音方案中为汉字注音的一种方式，它帮助人们正确地读出每一个字。对于“据理力争”，其拼音为“jù lǐ lì zhēng”，这四个音节承载着一个关于坚持正义、不畏强权的故事。</w:t>
      </w:r>
    </w:p>
    <w:p w14:paraId="15287314" w14:textId="77777777" w:rsidR="00766217" w:rsidRDefault="00766217">
      <w:pPr>
        <w:rPr>
          <w:rFonts w:hint="eastAsia"/>
        </w:rPr>
      </w:pPr>
    </w:p>
    <w:p w14:paraId="0B3CFC56" w14:textId="77777777" w:rsidR="00766217" w:rsidRDefault="00766217">
      <w:pPr>
        <w:rPr>
          <w:rFonts w:hint="eastAsia"/>
        </w:rPr>
      </w:pPr>
      <w:r>
        <w:rPr>
          <w:rFonts w:hint="eastAsia"/>
        </w:rPr>
        <w:t>含义与用法</w:t>
      </w:r>
    </w:p>
    <w:p w14:paraId="310C0469" w14:textId="77777777" w:rsidR="00766217" w:rsidRDefault="00766217">
      <w:pPr>
        <w:rPr>
          <w:rFonts w:hint="eastAsia"/>
        </w:rPr>
      </w:pPr>
      <w:r>
        <w:rPr>
          <w:rFonts w:hint="eastAsia"/>
        </w:rPr>
        <w:t>“据理力争”是一个非常富有力量感的成语，它描绘了一个人基于事实和道理，勇敢地为了自己的观点或立场而努力抗争的情景。当我们在讨论或者辩论中遇到不公平的情况时，我们可以使用这个成语来形容那种坚定不移的态度。它不仅表达了对真理的追求，也体现了面对挑战时不屈不挠的精神。</w:t>
      </w:r>
    </w:p>
    <w:p w14:paraId="0E35CFD2" w14:textId="77777777" w:rsidR="00766217" w:rsidRDefault="00766217">
      <w:pPr>
        <w:rPr>
          <w:rFonts w:hint="eastAsia"/>
        </w:rPr>
      </w:pPr>
    </w:p>
    <w:p w14:paraId="5B3FFBA9" w14:textId="77777777" w:rsidR="00766217" w:rsidRDefault="00766217">
      <w:pPr>
        <w:rPr>
          <w:rFonts w:hint="eastAsia"/>
        </w:rPr>
      </w:pPr>
      <w:r>
        <w:rPr>
          <w:rFonts w:hint="eastAsia"/>
        </w:rPr>
        <w:t>历史典故</w:t>
      </w:r>
    </w:p>
    <w:p w14:paraId="48F69DED" w14:textId="77777777" w:rsidR="00766217" w:rsidRDefault="00766217">
      <w:pPr>
        <w:rPr>
          <w:rFonts w:hint="eastAsia"/>
        </w:rPr>
      </w:pPr>
      <w:r>
        <w:rPr>
          <w:rFonts w:hint="eastAsia"/>
        </w:rPr>
        <w:t>追溯到古代中国，许多仁人志士都曾以实际行动诠释过“据理力争”的真谛。例如，在春秋战国时期，各国之间纷争不断，但总有一些贤明之士能够站出来，依据公正合理的准则去劝说君主停止战争，争取和平。他们不顾个人安危，勇于直言进谏，这就是最早的“据理力争”。这种精神一直流传至今，成为中华民族宝贵的文化遗产之一。</w:t>
      </w:r>
    </w:p>
    <w:p w14:paraId="2845F4EC" w14:textId="77777777" w:rsidR="00766217" w:rsidRDefault="00766217">
      <w:pPr>
        <w:rPr>
          <w:rFonts w:hint="eastAsia"/>
        </w:rPr>
      </w:pPr>
    </w:p>
    <w:p w14:paraId="704C7154" w14:textId="77777777" w:rsidR="00766217" w:rsidRDefault="00766217">
      <w:pPr>
        <w:rPr>
          <w:rFonts w:hint="eastAsia"/>
        </w:rPr>
      </w:pPr>
      <w:r>
        <w:rPr>
          <w:rFonts w:hint="eastAsia"/>
        </w:rPr>
        <w:t>现实中的体现</w:t>
      </w:r>
    </w:p>
    <w:p w14:paraId="7A7A17BD" w14:textId="77777777" w:rsidR="00766217" w:rsidRDefault="00766217">
      <w:pPr>
        <w:rPr>
          <w:rFonts w:hint="eastAsia"/>
        </w:rPr>
      </w:pPr>
      <w:r>
        <w:rPr>
          <w:rFonts w:hint="eastAsia"/>
        </w:rPr>
        <w:t>现代社会中，“据理力争”的精神同样随处可见。无论是国际事务上的外交谈判，还是日常生活里的小摩擦，只要涉及到是非曲直的问题，总有人愿意挺身而出，凭借事实和逻辑来说服他人，维护正确的方向。特别是在法治社会建设过程中，公民们更加注重通过合法途径表达自己的意见，确保自己的权益不受侵害，这也正是“据理力争”现代价值的具体表现。</w:t>
      </w:r>
    </w:p>
    <w:p w14:paraId="0FD518D0" w14:textId="77777777" w:rsidR="00766217" w:rsidRDefault="00766217">
      <w:pPr>
        <w:rPr>
          <w:rFonts w:hint="eastAsia"/>
        </w:rPr>
      </w:pPr>
    </w:p>
    <w:p w14:paraId="27B57A12" w14:textId="77777777" w:rsidR="00766217" w:rsidRDefault="00766217">
      <w:pPr>
        <w:rPr>
          <w:rFonts w:hint="eastAsia"/>
        </w:rPr>
      </w:pPr>
      <w:r>
        <w:rPr>
          <w:rFonts w:hint="eastAsia"/>
        </w:rPr>
        <w:t>教育意义</w:t>
      </w:r>
    </w:p>
    <w:p w14:paraId="6C320B41" w14:textId="77777777" w:rsidR="00766217" w:rsidRDefault="00766217">
      <w:pPr>
        <w:rPr>
          <w:rFonts w:hint="eastAsia"/>
        </w:rPr>
      </w:pPr>
      <w:r>
        <w:rPr>
          <w:rFonts w:hint="eastAsia"/>
        </w:rPr>
        <w:t>从教育的角度来看，“据理力争”教导我们要有独立思考的能力，敢于质疑不合理的事物，并且学会用理性的方式解决问题。它也提醒我们，在坚持自己信念的要尊重他人的看法，保持开放包容的心态。只有这样，才能真正实现有效沟通，共同构建和谐的社会环境。</w:t>
      </w:r>
    </w:p>
    <w:p w14:paraId="6A850B16" w14:textId="77777777" w:rsidR="00766217" w:rsidRDefault="00766217">
      <w:pPr>
        <w:rPr>
          <w:rFonts w:hint="eastAsia"/>
        </w:rPr>
      </w:pPr>
    </w:p>
    <w:p w14:paraId="6B893296" w14:textId="77777777" w:rsidR="00766217" w:rsidRDefault="00766217">
      <w:pPr>
        <w:rPr>
          <w:rFonts w:hint="eastAsia"/>
        </w:rPr>
      </w:pPr>
      <w:r>
        <w:rPr>
          <w:rFonts w:hint="eastAsia"/>
        </w:rPr>
        <w:t>最后的总结</w:t>
      </w:r>
    </w:p>
    <w:p w14:paraId="21916AD2" w14:textId="77777777" w:rsidR="00766217" w:rsidRDefault="00766217">
      <w:pPr>
        <w:rPr>
          <w:rFonts w:hint="eastAsia"/>
        </w:rPr>
      </w:pPr>
      <w:r>
        <w:rPr>
          <w:rFonts w:hint="eastAsia"/>
        </w:rPr>
        <w:t>“据理力争”不仅仅是一个简单的成语，它背后蕴含着深厚的历史文化底蕴以及积极向上的价值观导向。无论是在过去还是现在，乃至未来，“据理力争”的精神都将激励着一代又一代的人们勇往直前，为追求真理而不懈奋斗。</w:t>
      </w:r>
    </w:p>
    <w:p w14:paraId="56423BA6" w14:textId="77777777" w:rsidR="00766217" w:rsidRDefault="00766217">
      <w:pPr>
        <w:rPr>
          <w:rFonts w:hint="eastAsia"/>
        </w:rPr>
      </w:pPr>
    </w:p>
    <w:p w14:paraId="36EF36BC" w14:textId="77777777" w:rsidR="00766217" w:rsidRDefault="00766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52E85" w14:textId="45F72FBD" w:rsidR="000D66C7" w:rsidRDefault="000D66C7"/>
    <w:sectPr w:rsidR="000D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C7"/>
    <w:rsid w:val="000D66C7"/>
    <w:rsid w:val="003B267A"/>
    <w:rsid w:val="0076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1F0C9-6A30-4B3E-BA43-509E6FA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