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C76D" w14:textId="77777777" w:rsidR="00226C63" w:rsidRDefault="00226C63">
      <w:pPr>
        <w:rPr>
          <w:rFonts w:hint="eastAsia"/>
        </w:rPr>
      </w:pPr>
      <w:r>
        <w:rPr>
          <w:rFonts w:hint="eastAsia"/>
        </w:rPr>
        <w:t>据的拼音和组词</w:t>
      </w:r>
    </w:p>
    <w:p w14:paraId="62E710BD" w14:textId="77777777" w:rsidR="00226C63" w:rsidRDefault="00226C63">
      <w:pPr>
        <w:rPr>
          <w:rFonts w:hint="eastAsia"/>
        </w:rPr>
      </w:pPr>
      <w:r>
        <w:rPr>
          <w:rFonts w:hint="eastAsia"/>
        </w:rPr>
        <w:t>汉字“据”在汉语拼音中被拼作“jù”，它是一个多义字，拥有多种含义，并且可以与其他字组成不同的词汇。作为动词，“据”表示占有、凭借或者根据的意思；作为名词，则可以指支撑物或者坐具的一部分。下面将详细探讨“据”的拼音以及它在不同语境下的组词。</w:t>
      </w:r>
    </w:p>
    <w:p w14:paraId="46878D43" w14:textId="77777777" w:rsidR="00226C63" w:rsidRDefault="00226C63">
      <w:pPr>
        <w:rPr>
          <w:rFonts w:hint="eastAsia"/>
        </w:rPr>
      </w:pPr>
    </w:p>
    <w:p w14:paraId="00920A91" w14:textId="77777777" w:rsidR="00226C63" w:rsidRDefault="00226C63">
      <w:pPr>
        <w:rPr>
          <w:rFonts w:hint="eastAsia"/>
        </w:rPr>
      </w:pPr>
      <w:r>
        <w:rPr>
          <w:rFonts w:hint="eastAsia"/>
        </w:rPr>
        <w:t>拼音详解</w:t>
      </w:r>
    </w:p>
    <w:p w14:paraId="4B312E25" w14:textId="77777777" w:rsidR="00226C63" w:rsidRDefault="00226C63">
      <w:pPr>
        <w:rPr>
          <w:rFonts w:hint="eastAsia"/>
        </w:rPr>
      </w:pPr>
      <w:r>
        <w:rPr>
          <w:rFonts w:hint="eastAsia"/>
        </w:rPr>
        <w:t>在普通话的发音体系里，“据”属于去声（第四声），读作 jù。这个音节由一个声母 j 和一个韵母 u 组成，声调符号标注在 u 上面。学习者可以通过重复练习来掌握正确的发音，同时注意声调的变化，因为这会影响到词语的意义。</w:t>
      </w:r>
    </w:p>
    <w:p w14:paraId="573D607B" w14:textId="77777777" w:rsidR="00226C63" w:rsidRDefault="00226C63">
      <w:pPr>
        <w:rPr>
          <w:rFonts w:hint="eastAsia"/>
        </w:rPr>
      </w:pPr>
    </w:p>
    <w:p w14:paraId="0B83143B" w14:textId="77777777" w:rsidR="00226C63" w:rsidRDefault="00226C63">
      <w:pPr>
        <w:rPr>
          <w:rFonts w:hint="eastAsia"/>
        </w:rPr>
      </w:pPr>
      <w:r>
        <w:rPr>
          <w:rFonts w:hint="eastAsia"/>
        </w:rPr>
        <w:t>基础组词</w:t>
      </w:r>
    </w:p>
    <w:p w14:paraId="10083EA3" w14:textId="77777777" w:rsidR="00226C63" w:rsidRDefault="00226C63">
      <w:pPr>
        <w:rPr>
          <w:rFonts w:hint="eastAsia"/>
        </w:rPr>
      </w:pPr>
      <w:r>
        <w:rPr>
          <w:rFonts w:hint="eastAsia"/>
        </w:rPr>
        <w:t>作为常见的汉字之一，“据”能够参与构成许多常用词汇。例如：“占据”意味着控制或取得某地；“依据”则强调行动或判断的基础；“据点”指的是军事上重要的位置；“据说”是用来引出传闻或非确定性信息的表达。每个词都有其特定的使用场景，通过了解这些组合可以帮助我们更好地理解“据”的用法。</w:t>
      </w:r>
    </w:p>
    <w:p w14:paraId="69747C88" w14:textId="77777777" w:rsidR="00226C63" w:rsidRDefault="00226C63">
      <w:pPr>
        <w:rPr>
          <w:rFonts w:hint="eastAsia"/>
        </w:rPr>
      </w:pPr>
    </w:p>
    <w:p w14:paraId="35C3A3DC" w14:textId="77777777" w:rsidR="00226C63" w:rsidRDefault="00226C63">
      <w:pPr>
        <w:rPr>
          <w:rFonts w:hint="eastAsia"/>
        </w:rPr>
      </w:pPr>
      <w:r>
        <w:rPr>
          <w:rFonts w:hint="eastAsia"/>
        </w:rPr>
        <w:t>成语中的“据”</w:t>
      </w:r>
    </w:p>
    <w:p w14:paraId="79B1EACE" w14:textId="77777777" w:rsidR="00226C63" w:rsidRDefault="00226C63">
      <w:pPr>
        <w:rPr>
          <w:rFonts w:hint="eastAsia"/>
        </w:rPr>
      </w:pPr>
      <w:r>
        <w:rPr>
          <w:rFonts w:hint="eastAsia"/>
        </w:rPr>
        <w:t>在成语里，“据”同样扮演着重要角色。像“据理力争”描述了人们基于道理而努力争取的态度；“据为己有”则是形容非法占有他人财物的行为。成语不仅丰富了汉语的表现力，也体现了中华文化的智慧结晶。因此，学习包含“据”的成语有助于提高语言修养。</w:t>
      </w:r>
    </w:p>
    <w:p w14:paraId="75D6790E" w14:textId="77777777" w:rsidR="00226C63" w:rsidRDefault="00226C63">
      <w:pPr>
        <w:rPr>
          <w:rFonts w:hint="eastAsia"/>
        </w:rPr>
      </w:pPr>
    </w:p>
    <w:p w14:paraId="4ED377C6" w14:textId="77777777" w:rsidR="00226C63" w:rsidRDefault="00226C63">
      <w:pPr>
        <w:rPr>
          <w:rFonts w:hint="eastAsia"/>
        </w:rPr>
      </w:pPr>
      <w:r>
        <w:rPr>
          <w:rFonts w:hint="eastAsia"/>
        </w:rPr>
        <w:t>现代应用与扩展</w:t>
      </w:r>
    </w:p>
    <w:p w14:paraId="14DF3B82" w14:textId="77777777" w:rsidR="00226C63" w:rsidRDefault="00226C63">
      <w:pPr>
        <w:rPr>
          <w:rFonts w:hint="eastAsia"/>
        </w:rPr>
      </w:pPr>
      <w:r>
        <w:rPr>
          <w:rFonts w:hint="eastAsia"/>
        </w:rPr>
        <w:t>随着社会的发展，“据”字也在不断衍生新的含义和用法。比如在网络用语中，“占坑”（即提前预定某个话题下的发言位置）有时也会用到“据”。在学术写作或正式文件中，“据”常用于表达权威来源或证据支持的观点，如“据统计显示…”这样的句式。由此可见，“据”不仅是传统汉语的重要组成部分，也在与时俱进地适应现代社会的需求。</w:t>
      </w:r>
    </w:p>
    <w:p w14:paraId="769190C1" w14:textId="77777777" w:rsidR="00226C63" w:rsidRDefault="00226C63">
      <w:pPr>
        <w:rPr>
          <w:rFonts w:hint="eastAsia"/>
        </w:rPr>
      </w:pPr>
    </w:p>
    <w:p w14:paraId="3004779F" w14:textId="77777777" w:rsidR="00226C63" w:rsidRDefault="00226C63">
      <w:pPr>
        <w:rPr>
          <w:rFonts w:hint="eastAsia"/>
        </w:rPr>
      </w:pPr>
      <w:r>
        <w:rPr>
          <w:rFonts w:hint="eastAsia"/>
        </w:rPr>
        <w:t>最后的总结</w:t>
      </w:r>
    </w:p>
    <w:p w14:paraId="0CAC3966" w14:textId="77777777" w:rsidR="00226C63" w:rsidRDefault="00226C63">
      <w:pPr>
        <w:rPr>
          <w:rFonts w:hint="eastAsia"/>
        </w:rPr>
      </w:pPr>
      <w:r>
        <w:rPr>
          <w:rFonts w:hint="eastAsia"/>
        </w:rPr>
        <w:t>“据”的拼音为 jù，它既是动词也是名词，具有丰富的语义内涵。从基础词汇到复杂成语，再到现代语境下的创新用法，“据”展示了汉字的强大生命力和灵活性。对于汉语学习者而言，深入理解“据”的各个方面不仅可以提升语言技能，还能增进对中国文化的认识。</w:t>
      </w:r>
    </w:p>
    <w:p w14:paraId="3E29673F" w14:textId="77777777" w:rsidR="00226C63" w:rsidRDefault="00226C63">
      <w:pPr>
        <w:rPr>
          <w:rFonts w:hint="eastAsia"/>
        </w:rPr>
      </w:pPr>
    </w:p>
    <w:p w14:paraId="7BE11A2F" w14:textId="77777777" w:rsidR="00226C63" w:rsidRDefault="00226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C4656" w14:textId="556AC3A9" w:rsidR="002D3F3F" w:rsidRDefault="002D3F3F"/>
    <w:sectPr w:rsidR="002D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3F"/>
    <w:rsid w:val="00226C63"/>
    <w:rsid w:val="002D3F3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23697-436F-446B-B862-2A8714D9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