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6FED8" w14:textId="77777777" w:rsidR="006C394D" w:rsidRDefault="006C394D">
      <w:pPr>
        <w:rPr>
          <w:rFonts w:hint="eastAsia"/>
        </w:rPr>
      </w:pPr>
      <w:r>
        <w:rPr>
          <w:rFonts w:hint="eastAsia"/>
        </w:rPr>
        <w:t>据的拼音多音字组词</w:t>
      </w:r>
    </w:p>
    <w:p w14:paraId="4BAF7494" w14:textId="77777777" w:rsidR="006C394D" w:rsidRDefault="006C394D">
      <w:pPr>
        <w:rPr>
          <w:rFonts w:hint="eastAsia"/>
        </w:rPr>
      </w:pPr>
      <w:r>
        <w:rPr>
          <w:rFonts w:hint="eastAsia"/>
        </w:rPr>
        <w:t>在汉语中，“据”是一个非常有趣的多音字，它有多种发音和含义。这些不同的读音反映了汉语语言的丰富性和复杂性。通过探索“据”的多音字特性，我们可以更深入地了解汉字的魅力以及汉语的博大精深。</w:t>
      </w:r>
    </w:p>
    <w:p w14:paraId="2C226169" w14:textId="77777777" w:rsidR="006C394D" w:rsidRDefault="006C394D">
      <w:pPr>
        <w:rPr>
          <w:rFonts w:hint="eastAsia"/>
        </w:rPr>
      </w:pPr>
    </w:p>
    <w:p w14:paraId="1A875CA3" w14:textId="77777777" w:rsidR="006C394D" w:rsidRDefault="006C394D">
      <w:pPr>
        <w:rPr>
          <w:rFonts w:hint="eastAsia"/>
        </w:rPr>
      </w:pPr>
      <w:r>
        <w:rPr>
          <w:rFonts w:hint="eastAsia"/>
        </w:rPr>
        <w:t>第一种读音：jū 据</w:t>
      </w:r>
    </w:p>
    <w:p w14:paraId="60AB7E93" w14:textId="77777777" w:rsidR="006C394D" w:rsidRDefault="006C394D">
      <w:pPr>
        <w:rPr>
          <w:rFonts w:hint="eastAsia"/>
        </w:rPr>
      </w:pPr>
      <w:r>
        <w:rPr>
          <w:rFonts w:hint="eastAsia"/>
        </w:rPr>
        <w:t>当“据”读作 jū 时，它的意思是靠近、依附或占据。例如，在古代文献中，“据险而守”描述的是军队利用险要地形进行防守的情景。这个用法突出了地理位置的重要性。成语“据为己有”则指的是将不属于自己的东西非法占有，这个词体现了人们对于资源或财物的争夺。</w:t>
      </w:r>
    </w:p>
    <w:p w14:paraId="2D68926F" w14:textId="77777777" w:rsidR="006C394D" w:rsidRDefault="006C394D">
      <w:pPr>
        <w:rPr>
          <w:rFonts w:hint="eastAsia"/>
        </w:rPr>
      </w:pPr>
    </w:p>
    <w:p w14:paraId="1941C28B" w14:textId="77777777" w:rsidR="006C394D" w:rsidRDefault="006C394D">
      <w:pPr>
        <w:rPr>
          <w:rFonts w:hint="eastAsia"/>
        </w:rPr>
      </w:pPr>
      <w:r>
        <w:rPr>
          <w:rFonts w:hint="eastAsia"/>
        </w:rPr>
        <w:t>第二种读音：jù 据</w:t>
      </w:r>
    </w:p>
    <w:p w14:paraId="1978FC52" w14:textId="77777777" w:rsidR="006C394D" w:rsidRDefault="006C394D">
      <w:pPr>
        <w:rPr>
          <w:rFonts w:hint="eastAsia"/>
        </w:rPr>
      </w:pPr>
      <w:r>
        <w:rPr>
          <w:rFonts w:hint="eastAsia"/>
        </w:rPr>
        <w:t>读作 jù 的时候，“据”更多地出现在书面语和正式场合。它通常指依据、根据或者证据。比如，“据理力争”意味着按照道理去争取；“据实以告”则是指按照实际情况来告知他人。在法律文件中经常可以看到“据”被用来表示证据或证明，如“据证人所述”。这种使用方式强调了信息来源的准确性和可靠性。</w:t>
      </w:r>
    </w:p>
    <w:p w14:paraId="022F7FEF" w14:textId="77777777" w:rsidR="006C394D" w:rsidRDefault="006C394D">
      <w:pPr>
        <w:rPr>
          <w:rFonts w:hint="eastAsia"/>
        </w:rPr>
      </w:pPr>
    </w:p>
    <w:p w14:paraId="39A897C6" w14:textId="77777777" w:rsidR="006C394D" w:rsidRDefault="006C394D">
      <w:pPr>
        <w:rPr>
          <w:rFonts w:hint="eastAsia"/>
        </w:rPr>
      </w:pPr>
      <w:r>
        <w:rPr>
          <w:rFonts w:hint="eastAsia"/>
        </w:rPr>
        <w:t>第三种读音：qù 据（古音）</w:t>
      </w:r>
    </w:p>
    <w:p w14:paraId="32399B6E" w14:textId="77777777" w:rsidR="006C394D" w:rsidRDefault="006C394D">
      <w:pPr>
        <w:rPr>
          <w:rFonts w:hint="eastAsia"/>
        </w:rPr>
      </w:pPr>
      <w:r>
        <w:rPr>
          <w:rFonts w:hint="eastAsia"/>
        </w:rPr>
        <w:t>值得注意的是，“据”还有一个较为古老的读音 qù，不过这个读音现在几乎不再使用，只存在于某些特定的历史文献或是方言之中。虽然现代汉语中已经很少见到这样的发音，但它仍然保留了一些历史痕迹，提醒着我们汉语的发展历程。</w:t>
      </w:r>
    </w:p>
    <w:p w14:paraId="6A5A86CF" w14:textId="77777777" w:rsidR="006C394D" w:rsidRDefault="006C394D">
      <w:pPr>
        <w:rPr>
          <w:rFonts w:hint="eastAsia"/>
        </w:rPr>
      </w:pPr>
    </w:p>
    <w:p w14:paraId="4E2A9E05" w14:textId="77777777" w:rsidR="006C394D" w:rsidRDefault="006C394D">
      <w:pPr>
        <w:rPr>
          <w:rFonts w:hint="eastAsia"/>
        </w:rPr>
      </w:pPr>
      <w:r>
        <w:rPr>
          <w:rFonts w:hint="eastAsia"/>
        </w:rPr>
        <w:t>据字在实际生活中的应用</w:t>
      </w:r>
    </w:p>
    <w:p w14:paraId="2AA9900F" w14:textId="77777777" w:rsidR="006C394D" w:rsidRDefault="006C394D">
      <w:pPr>
        <w:rPr>
          <w:rFonts w:hint="eastAsia"/>
        </w:rPr>
      </w:pPr>
      <w:r>
        <w:rPr>
          <w:rFonts w:hint="eastAsia"/>
        </w:rPr>
        <w:t>在日常生活中，“据”的不同读音帮助我们更加精确地表达意思。无论是讨论战略部署还是阐述观点，“据”都扮演着不可或缺的角色。特别是在学术研究和法律领域，“据”作为证据和依据的象征，显得尤为重要。正确理解和运用“据”的多音特性，不仅可以提高我们的沟通效率，还能让我们更好地欣赏汉语之美。</w:t>
      </w:r>
    </w:p>
    <w:p w14:paraId="4B3AB360" w14:textId="77777777" w:rsidR="006C394D" w:rsidRDefault="006C394D">
      <w:pPr>
        <w:rPr>
          <w:rFonts w:hint="eastAsia"/>
        </w:rPr>
      </w:pPr>
    </w:p>
    <w:p w14:paraId="722D00EB" w14:textId="77777777" w:rsidR="006C394D" w:rsidRDefault="006C394D">
      <w:pPr>
        <w:rPr>
          <w:rFonts w:hint="eastAsia"/>
        </w:rPr>
      </w:pPr>
      <w:r>
        <w:rPr>
          <w:rFonts w:hint="eastAsia"/>
        </w:rPr>
        <w:t>最后的总结</w:t>
      </w:r>
    </w:p>
    <w:p w14:paraId="61036943" w14:textId="77777777" w:rsidR="006C394D" w:rsidRDefault="006C394D">
      <w:pPr>
        <w:rPr>
          <w:rFonts w:hint="eastAsia"/>
        </w:rPr>
      </w:pPr>
      <w:r>
        <w:rPr>
          <w:rFonts w:hint="eastAsia"/>
        </w:rPr>
        <w:t>“据”作为一个多音字，其丰富的含义和多样化的应用场景充分展示了汉语的独特魅力。从军事布防到逻辑论证，再到法律程序，“据”以其独特的发音变化承载着深厚的文化内涵。学习并掌握“据”的多音特性，不仅有助于提升个人的语言能力，也是对中华传统文化的一种传承和发展。</w:t>
      </w:r>
    </w:p>
    <w:p w14:paraId="6129B2EE" w14:textId="77777777" w:rsidR="006C394D" w:rsidRDefault="006C394D">
      <w:pPr>
        <w:rPr>
          <w:rFonts w:hint="eastAsia"/>
        </w:rPr>
      </w:pPr>
    </w:p>
    <w:p w14:paraId="10D2E200" w14:textId="77777777" w:rsidR="006C394D" w:rsidRDefault="006C39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B5C5A7" w14:textId="17C2375E" w:rsidR="000A4C64" w:rsidRDefault="000A4C64"/>
    <w:sectPr w:rsidR="000A4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C64"/>
    <w:rsid w:val="000A4C64"/>
    <w:rsid w:val="003B267A"/>
    <w:rsid w:val="006C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4AEC8-D09B-4839-88C5-3630BAD6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