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13B0" w14:textId="77777777" w:rsidR="00C05919" w:rsidRDefault="00C05919">
      <w:pPr>
        <w:rPr>
          <w:rFonts w:hint="eastAsia"/>
        </w:rPr>
      </w:pPr>
      <w:r>
        <w:rPr>
          <w:rFonts w:hint="eastAsia"/>
        </w:rPr>
        <w:t>据的拼音是什么</w:t>
      </w:r>
    </w:p>
    <w:p w14:paraId="2F2D04BE" w14:textId="77777777" w:rsidR="00C05919" w:rsidRDefault="00C05919">
      <w:pPr>
        <w:rPr>
          <w:rFonts w:hint="eastAsia"/>
        </w:rPr>
      </w:pPr>
      <w:r>
        <w:rPr>
          <w:rFonts w:hint="eastAsia"/>
        </w:rPr>
        <w:t>“据”字在汉语中是一个多音字，拥有不同的读音和意义。对于学习中文或者对汉字有兴趣的朋友来说，了解一个多音字的不同发音和用法是非常重要的。根据《现代汉语词典》，“据”主要被分为两种读音：jù 和 jū。</w:t>
      </w:r>
    </w:p>
    <w:p w14:paraId="5B8C7645" w14:textId="77777777" w:rsidR="00C05919" w:rsidRDefault="00C05919">
      <w:pPr>
        <w:rPr>
          <w:rFonts w:hint="eastAsia"/>
        </w:rPr>
      </w:pPr>
    </w:p>
    <w:p w14:paraId="03369F8B" w14:textId="77777777" w:rsidR="00C05919" w:rsidRDefault="00C05919">
      <w:pPr>
        <w:rPr>
          <w:rFonts w:hint="eastAsia"/>
        </w:rPr>
      </w:pPr>
      <w:r>
        <w:rPr>
          <w:rFonts w:hint="eastAsia"/>
        </w:rPr>
        <w:t>“据”的第一种读音及其含义</w:t>
      </w:r>
    </w:p>
    <w:p w14:paraId="68D2D999" w14:textId="77777777" w:rsidR="00C05919" w:rsidRDefault="00C05919">
      <w:pPr>
        <w:rPr>
          <w:rFonts w:hint="eastAsia"/>
        </w:rPr>
      </w:pPr>
      <w:r>
        <w:rPr>
          <w:rFonts w:hint="eastAsia"/>
        </w:rPr>
        <w:t>当“据”读作 jù 时，它通常用于表示依据、凭借或占据的意思。例如，在句子“他根据事实做出了决定”，这里的“根据”就是指以某事为依据来做决策。“据点”这个词指的是军事上战略性的占领地点；而“拮据”则用来形容经济状况紧张，手头不宽裕的情况。</w:t>
      </w:r>
    </w:p>
    <w:p w14:paraId="27D1B11A" w14:textId="77777777" w:rsidR="00C05919" w:rsidRDefault="00C05919">
      <w:pPr>
        <w:rPr>
          <w:rFonts w:hint="eastAsia"/>
        </w:rPr>
      </w:pPr>
    </w:p>
    <w:p w14:paraId="5130C118" w14:textId="77777777" w:rsidR="00C05919" w:rsidRDefault="00C05919">
      <w:pPr>
        <w:rPr>
          <w:rFonts w:hint="eastAsia"/>
        </w:rPr>
      </w:pPr>
      <w:r>
        <w:rPr>
          <w:rFonts w:hint="eastAsia"/>
        </w:rPr>
        <w:t>“据”的第二种读音及其含义</w:t>
      </w:r>
    </w:p>
    <w:p w14:paraId="1EC6475F" w14:textId="77777777" w:rsidR="00C05919" w:rsidRDefault="00C05919">
      <w:pPr>
        <w:rPr>
          <w:rFonts w:hint="eastAsia"/>
        </w:rPr>
      </w:pPr>
      <w:r>
        <w:rPr>
          <w:rFonts w:hint="eastAsia"/>
        </w:rPr>
        <w:t>另一种读音是 jū，这种情况下“据”较为少见，常出现在文言文中，意为蹲下或坐下的姿势。比如古文中可能会说“虎据其上”，描绘老虎蹲坐在某个位置上的画面。但这一用法在现代汉语里已经很少见到了。</w:t>
      </w:r>
    </w:p>
    <w:p w14:paraId="7C400308" w14:textId="77777777" w:rsidR="00C05919" w:rsidRDefault="00C05919">
      <w:pPr>
        <w:rPr>
          <w:rFonts w:hint="eastAsia"/>
        </w:rPr>
      </w:pPr>
    </w:p>
    <w:p w14:paraId="163C9D68" w14:textId="77777777" w:rsidR="00C05919" w:rsidRDefault="00C05919">
      <w:pPr>
        <w:rPr>
          <w:rFonts w:hint="eastAsia"/>
        </w:rPr>
      </w:pPr>
      <w:r>
        <w:rPr>
          <w:rFonts w:hint="eastAsia"/>
        </w:rPr>
        <w:t>如何区分不同读音的使用场景</w:t>
      </w:r>
    </w:p>
    <w:p w14:paraId="69536E2C" w14:textId="77777777" w:rsidR="00C05919" w:rsidRDefault="00C05919">
      <w:pPr>
        <w:rPr>
          <w:rFonts w:hint="eastAsia"/>
        </w:rPr>
      </w:pPr>
      <w:r>
        <w:rPr>
          <w:rFonts w:hint="eastAsia"/>
        </w:rPr>
        <w:t>区分这两个读音的关键在于语境以及搭配使用的词语。日常生活中我们更多接触到的是 jù 这个读音，因为它的应用场景更加广泛。如果你遇到一个包含“据”的新词汇，并且不确定应该选择哪个读音的话，可以通过查阅字典或者在线资源来确认最准确的发音。随着语言的发展变化，某些特定组合可能还会产生新的意思和用法，所以保持学习的态度总是好的。</w:t>
      </w:r>
    </w:p>
    <w:p w14:paraId="3496AED6" w14:textId="77777777" w:rsidR="00C05919" w:rsidRDefault="00C05919">
      <w:pPr>
        <w:rPr>
          <w:rFonts w:hint="eastAsia"/>
        </w:rPr>
      </w:pPr>
    </w:p>
    <w:p w14:paraId="004EE07A" w14:textId="77777777" w:rsidR="00C05919" w:rsidRDefault="00C05919">
      <w:pPr>
        <w:rPr>
          <w:rFonts w:hint="eastAsia"/>
        </w:rPr>
      </w:pPr>
      <w:r>
        <w:rPr>
          <w:rFonts w:hint="eastAsia"/>
        </w:rPr>
        <w:t>最后的总结</w:t>
      </w:r>
    </w:p>
    <w:p w14:paraId="284CEF2A" w14:textId="77777777" w:rsidR="00C05919" w:rsidRDefault="00C05919">
      <w:pPr>
        <w:rPr>
          <w:rFonts w:hint="eastAsia"/>
        </w:rPr>
      </w:pPr>
      <w:r>
        <w:rPr>
          <w:rFonts w:hint="eastAsia"/>
        </w:rPr>
        <w:t>“据”的拼音主要有两种：jù 和 jū。前者更常见于现代汉语中，涉及依靠、占有等概念；后者则较少见，主要用于描述一种身体姿态，在古典文学作品中有一定体现。掌握这些知识不仅有助于提高我们的语言表达能力，也能加深对中国文化的理解。希望上述信息能帮助到想要深入了解这个字的朋友。</w:t>
      </w:r>
    </w:p>
    <w:p w14:paraId="06A9136F" w14:textId="77777777" w:rsidR="00C05919" w:rsidRDefault="00C05919">
      <w:pPr>
        <w:rPr>
          <w:rFonts w:hint="eastAsia"/>
        </w:rPr>
      </w:pPr>
    </w:p>
    <w:p w14:paraId="0CBC392E" w14:textId="77777777" w:rsidR="00C05919" w:rsidRDefault="00C05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5BC97" w14:textId="1F5B4D96" w:rsidR="00F04732" w:rsidRDefault="00F04732"/>
    <w:sectPr w:rsidR="00F0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2"/>
    <w:rsid w:val="003B267A"/>
    <w:rsid w:val="00C05919"/>
    <w:rsid w:val="00F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A4D8D-393D-44CA-83D1-1A727F5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