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1925" w14:textId="77777777" w:rsidR="002D3F55" w:rsidRDefault="002D3F55">
      <w:pPr>
        <w:rPr>
          <w:rFonts w:hint="eastAsia"/>
        </w:rPr>
      </w:pPr>
      <w:r>
        <w:rPr>
          <w:rFonts w:hint="eastAsia"/>
        </w:rPr>
        <w:t>据的拼音词语：Jù</w:t>
      </w:r>
    </w:p>
    <w:p w14:paraId="15485AA2" w14:textId="77777777" w:rsidR="002D3F55" w:rsidRDefault="002D3F55">
      <w:pPr>
        <w:rPr>
          <w:rFonts w:hint="eastAsia"/>
        </w:rPr>
      </w:pPr>
      <w:r>
        <w:rPr>
          <w:rFonts w:hint="eastAsia"/>
        </w:rPr>
        <w:t>在汉语中，“据”字具有多种含义，它的拼音为 jù。这个多义词可以作为动词、名词使用，并且在不同的语境下表示不同的意思。它最常被理解为占有或凭借的意思，如占据位置、根据事实说话等。“据”也用于构成许多常用的词汇和成语，在日常交流及书面表达中频繁出现。</w:t>
      </w:r>
    </w:p>
    <w:p w14:paraId="3E79DAEF" w14:textId="77777777" w:rsidR="002D3F55" w:rsidRDefault="002D3F55">
      <w:pPr>
        <w:rPr>
          <w:rFonts w:hint="eastAsia"/>
        </w:rPr>
      </w:pPr>
    </w:p>
    <w:p w14:paraId="5D1329EC" w14:textId="77777777" w:rsidR="002D3F55" w:rsidRDefault="002D3F55">
      <w:pPr>
        <w:rPr>
          <w:rFonts w:hint="eastAsia"/>
        </w:rPr>
      </w:pPr>
      <w:r>
        <w:rPr>
          <w:rFonts w:hint="eastAsia"/>
        </w:rPr>
        <w:t>“据”的动词用法</w:t>
      </w:r>
    </w:p>
    <w:p w14:paraId="4D088DB8" w14:textId="77777777" w:rsidR="002D3F55" w:rsidRDefault="002D3F55">
      <w:pPr>
        <w:rPr>
          <w:rFonts w:hint="eastAsia"/>
        </w:rPr>
      </w:pPr>
      <w:r>
        <w:rPr>
          <w:rFonts w:hint="eastAsia"/>
        </w:rPr>
        <w:t>作为动词时，“据”通常指的是掌握、持有或占据某物。例如，当我们说“据有”，意即拥有或控制；“据守”则是指坚守某个阵地或立场。在历史文献中，我们常常可以看到诸如“据城而守”这样的表述，描述一方势力占据并防守一个城市的情景。同样地，“据点”一词用来形容军事上重要的占领地点或是行动的中心。</w:t>
      </w:r>
    </w:p>
    <w:p w14:paraId="7A3D5EC2" w14:textId="77777777" w:rsidR="002D3F55" w:rsidRDefault="002D3F55">
      <w:pPr>
        <w:rPr>
          <w:rFonts w:hint="eastAsia"/>
        </w:rPr>
      </w:pPr>
    </w:p>
    <w:p w14:paraId="1FCA9E53" w14:textId="77777777" w:rsidR="002D3F55" w:rsidRDefault="002D3F55">
      <w:pPr>
        <w:rPr>
          <w:rFonts w:hint="eastAsia"/>
        </w:rPr>
      </w:pPr>
      <w:r>
        <w:rPr>
          <w:rFonts w:hint="eastAsia"/>
        </w:rPr>
        <w:t>“据”的名词用法</w:t>
      </w:r>
    </w:p>
    <w:p w14:paraId="224ADC94" w14:textId="77777777" w:rsidR="002D3F55" w:rsidRDefault="002D3F55">
      <w:pPr>
        <w:rPr>
          <w:rFonts w:hint="eastAsia"/>
        </w:rPr>
      </w:pPr>
      <w:r>
        <w:rPr>
          <w:rFonts w:hint="eastAsia"/>
        </w:rPr>
        <w:t>当“据”作为名词使用时，它可以指代依据、证据或者消息来源。比如，在法律术语中有“证据”这个词，强调的是能够证明某个事实存在的材料或信息。而在新闻报道里，“据某某消息”则是一种常见的引述方式，表明接下来的内容是基于特定的消息源得出的最后的总结。这种用法体现了语言中对于信息来源透明度的要求。</w:t>
      </w:r>
    </w:p>
    <w:p w14:paraId="7B3A9F98" w14:textId="77777777" w:rsidR="002D3F55" w:rsidRDefault="002D3F55">
      <w:pPr>
        <w:rPr>
          <w:rFonts w:hint="eastAsia"/>
        </w:rPr>
      </w:pPr>
    </w:p>
    <w:p w14:paraId="7057FFAC" w14:textId="77777777" w:rsidR="002D3F55" w:rsidRDefault="002D3F55">
      <w:pPr>
        <w:rPr>
          <w:rFonts w:hint="eastAsia"/>
        </w:rPr>
      </w:pPr>
      <w:r>
        <w:rPr>
          <w:rFonts w:hint="eastAsia"/>
        </w:rPr>
        <w:t>与“据”相关的成语</w:t>
      </w:r>
    </w:p>
    <w:p w14:paraId="4B0A8CE9" w14:textId="77777777" w:rsidR="002D3F55" w:rsidRDefault="002D3F55">
      <w:pPr>
        <w:rPr>
          <w:rFonts w:hint="eastAsia"/>
        </w:rPr>
      </w:pPr>
      <w:r>
        <w:rPr>
          <w:rFonts w:hint="eastAsia"/>
        </w:rPr>
        <w:t>汉语成语中不乏带有“据”字的表达，它们不仅丰富了语言的表现力，还承载着深厚的文化内涵。“据理力争”就是这样一个例子，它描绘了一种坚持真理、勇于辩论的形象；还有“据鞍顾眄”，这是一幅生动的画面，展现了英雄豪杰骑在马上回首张望的姿态。这些成语通过简洁的语言传达出复杂的思想情感，反映了古代中国人的智慧结晶。</w:t>
      </w:r>
    </w:p>
    <w:p w14:paraId="3C3B1AF3" w14:textId="77777777" w:rsidR="002D3F55" w:rsidRDefault="002D3F55">
      <w:pPr>
        <w:rPr>
          <w:rFonts w:hint="eastAsia"/>
        </w:rPr>
      </w:pPr>
    </w:p>
    <w:p w14:paraId="1FE4A059" w14:textId="77777777" w:rsidR="002D3F55" w:rsidRDefault="002D3F55">
      <w:pPr>
        <w:rPr>
          <w:rFonts w:hint="eastAsia"/>
        </w:rPr>
      </w:pPr>
      <w:r>
        <w:rPr>
          <w:rFonts w:hint="eastAsia"/>
        </w:rPr>
        <w:t>最后的总结</w:t>
      </w:r>
    </w:p>
    <w:p w14:paraId="0695B07F" w14:textId="77777777" w:rsidR="002D3F55" w:rsidRDefault="002D3F55">
      <w:pPr>
        <w:rPr>
          <w:rFonts w:hint="eastAsia"/>
        </w:rPr>
      </w:pPr>
      <w:r>
        <w:rPr>
          <w:rFonts w:hint="eastAsia"/>
        </w:rPr>
        <w:t>“据”是一个意义丰富、用途广泛的汉字。无论是作为动词还是名词，它都在汉语表达中扮演着不可或缺的角色。从日常生活到文学创作，从口头交流到正式文件，“据”及其相关词汇始终贯穿其中，构成了汉语独特魅力的一部分。了解“据”的多重含义以及正确使用含有此字的词汇，有助于提高我们的语言能力和文化素养。</w:t>
      </w:r>
    </w:p>
    <w:p w14:paraId="2738567D" w14:textId="77777777" w:rsidR="002D3F55" w:rsidRDefault="002D3F55">
      <w:pPr>
        <w:rPr>
          <w:rFonts w:hint="eastAsia"/>
        </w:rPr>
      </w:pPr>
    </w:p>
    <w:p w14:paraId="00245B0F" w14:textId="77777777" w:rsidR="002D3F55" w:rsidRDefault="002D3F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B7D98" w14:textId="2FD7AD69" w:rsidR="003D7EDA" w:rsidRDefault="003D7EDA"/>
    <w:sectPr w:rsidR="003D7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DA"/>
    <w:rsid w:val="002D3F55"/>
    <w:rsid w:val="003B267A"/>
    <w:rsid w:val="003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13541-2754-4F1C-A539-452ADADE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