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39AA" w14:textId="77777777" w:rsidR="0068287F" w:rsidRDefault="0068287F">
      <w:pPr>
        <w:rPr>
          <w:rFonts w:hint="eastAsia"/>
        </w:rPr>
      </w:pPr>
      <w:r>
        <w:rPr>
          <w:rFonts w:hint="eastAsia"/>
        </w:rPr>
        <w:t>据说的拼音怎么拼写</w:t>
      </w:r>
    </w:p>
    <w:p w14:paraId="7CDF3D7F" w14:textId="77777777" w:rsidR="0068287F" w:rsidRDefault="0068287F">
      <w:pPr>
        <w:rPr>
          <w:rFonts w:hint="eastAsia"/>
        </w:rPr>
      </w:pPr>
      <w:r>
        <w:rPr>
          <w:rFonts w:hint="eastAsia"/>
        </w:rPr>
        <w:t>“据说”的拼音是“jù shuō”。这个词语在日常交流中非常常见，用来引出一个信息来源不是非常确定的消息或者传闻。当我们想要表达某件事情并非由自己直接观察或经历所得知，而是通过他人的讲述或者其他间接渠道了解到时，“据说”便成了我们语言表达中的好帮手。</w:t>
      </w:r>
    </w:p>
    <w:p w14:paraId="122ECB88" w14:textId="77777777" w:rsidR="0068287F" w:rsidRDefault="0068287F">
      <w:pPr>
        <w:rPr>
          <w:rFonts w:hint="eastAsia"/>
        </w:rPr>
      </w:pPr>
    </w:p>
    <w:p w14:paraId="29035D0A" w14:textId="77777777" w:rsidR="0068287F" w:rsidRDefault="0068287F">
      <w:pPr>
        <w:rPr>
          <w:rFonts w:hint="eastAsia"/>
        </w:rPr>
      </w:pPr>
      <w:r>
        <w:rPr>
          <w:rFonts w:hint="eastAsia"/>
        </w:rPr>
        <w:t>深入理解“据说”一词</w:t>
      </w:r>
    </w:p>
    <w:p w14:paraId="266AA2A4" w14:textId="77777777" w:rsidR="0068287F" w:rsidRDefault="0068287F">
      <w:pPr>
        <w:rPr>
          <w:rFonts w:hint="eastAsia"/>
        </w:rPr>
      </w:pPr>
      <w:r>
        <w:rPr>
          <w:rFonts w:hint="eastAsia"/>
        </w:rPr>
        <w:t>“据说”是由两个汉字组成。“据”字在这里有依据、凭借的意思，而“说”则指的是讲述、传言。所以，当这两个字组合在一起时，它们共同表达了以某种未明言的信息源作为基础所传播的内容。在汉语拼音中，“据”读作第四声（去声），表示一种坚定但非绝对的态度；“说”同样读作第四声，强调了信息传递的过程。</w:t>
      </w:r>
    </w:p>
    <w:p w14:paraId="41C5F434" w14:textId="77777777" w:rsidR="0068287F" w:rsidRDefault="0068287F">
      <w:pPr>
        <w:rPr>
          <w:rFonts w:hint="eastAsia"/>
        </w:rPr>
      </w:pPr>
    </w:p>
    <w:p w14:paraId="54E1FE83" w14:textId="77777777" w:rsidR="0068287F" w:rsidRDefault="0068287F">
      <w:pPr>
        <w:rPr>
          <w:rFonts w:hint="eastAsia"/>
        </w:rPr>
      </w:pPr>
      <w:r>
        <w:rPr>
          <w:rFonts w:hint="eastAsia"/>
        </w:rPr>
        <w:t>“据说”的使用场合</w:t>
      </w:r>
    </w:p>
    <w:p w14:paraId="4BF0DECA" w14:textId="77777777" w:rsidR="0068287F" w:rsidRDefault="0068287F">
      <w:pPr>
        <w:rPr>
          <w:rFonts w:hint="eastAsia"/>
        </w:rPr>
      </w:pPr>
      <w:r>
        <w:rPr>
          <w:rFonts w:hint="eastAsia"/>
        </w:rPr>
        <w:t>在各种语境下，“据说”都扮演着重要的角色。它既可以出现在正式的书面表达中，如新闻报道里提到未经证实的消息；也可以用于口语交流，比如朋友之间分享趣闻轶事。无论是在哪种情况下使用，它都能够准确传达说话者对于信息真实性的保留态度，以及对听者的提示——即该信息的真实性有待进一步验证。</w:t>
      </w:r>
    </w:p>
    <w:p w14:paraId="79AB075B" w14:textId="77777777" w:rsidR="0068287F" w:rsidRDefault="0068287F">
      <w:pPr>
        <w:rPr>
          <w:rFonts w:hint="eastAsia"/>
        </w:rPr>
      </w:pPr>
    </w:p>
    <w:p w14:paraId="68FFB966" w14:textId="77777777" w:rsidR="0068287F" w:rsidRDefault="0068287F">
      <w:pPr>
        <w:rPr>
          <w:rFonts w:hint="eastAsia"/>
        </w:rPr>
      </w:pPr>
      <w:r>
        <w:rPr>
          <w:rFonts w:hint="eastAsia"/>
        </w:rPr>
        <w:t>“据说”的文化内涵</w:t>
      </w:r>
    </w:p>
    <w:p w14:paraId="6D69986C" w14:textId="77777777" w:rsidR="0068287F" w:rsidRDefault="0068287F">
      <w:pPr>
        <w:rPr>
          <w:rFonts w:hint="eastAsia"/>
        </w:rPr>
      </w:pPr>
      <w:r>
        <w:rPr>
          <w:rFonts w:hint="eastAsia"/>
        </w:rPr>
        <w:t>从更广泛的文化角度来看，“据说”反映了一种谨慎和尊重事实的态度。中国传统文化中一直强调诚信和实话实说的重要性，因此，在提及不确定的信息时采用像“据说”这样的词汇，体现了人们对于真相追求的一种微妙平衡。这也反映出社会交往中的智慧：既保持开放的心态接受新信息，又不轻易相信一切，展现了中国人特有的处世哲学。</w:t>
      </w:r>
    </w:p>
    <w:p w14:paraId="0DD510D1" w14:textId="77777777" w:rsidR="0068287F" w:rsidRDefault="0068287F">
      <w:pPr>
        <w:rPr>
          <w:rFonts w:hint="eastAsia"/>
        </w:rPr>
      </w:pPr>
    </w:p>
    <w:p w14:paraId="1F8698D6" w14:textId="77777777" w:rsidR="0068287F" w:rsidRDefault="0068287F">
      <w:pPr>
        <w:rPr>
          <w:rFonts w:hint="eastAsia"/>
        </w:rPr>
      </w:pPr>
      <w:r>
        <w:rPr>
          <w:rFonts w:hint="eastAsia"/>
        </w:rPr>
        <w:t>如何正确使用“据说”</w:t>
      </w:r>
    </w:p>
    <w:p w14:paraId="2AA0CF4C" w14:textId="77777777" w:rsidR="0068287F" w:rsidRDefault="0068287F">
      <w:pPr>
        <w:rPr>
          <w:rFonts w:hint="eastAsia"/>
        </w:rPr>
      </w:pPr>
      <w:r>
        <w:rPr>
          <w:rFonts w:hint="eastAsia"/>
        </w:rPr>
        <w:t>要正确使用“据说”，关键在于把握好语气与场合。如果你是在转述一件你并不完全肯定的事情，那么用上“据说”就是恰到好处的选择。它能够让你的话语听起来更加客观、公正，避免给人留下过于武断的印象。在书面写作中适当运用“据说”，还可以增加文章的生动性和可信度，使读者更容易接受作者的观点。</w:t>
      </w:r>
    </w:p>
    <w:p w14:paraId="2A528884" w14:textId="77777777" w:rsidR="0068287F" w:rsidRDefault="0068287F">
      <w:pPr>
        <w:rPr>
          <w:rFonts w:hint="eastAsia"/>
        </w:rPr>
      </w:pPr>
    </w:p>
    <w:p w14:paraId="6DC1D231" w14:textId="77777777" w:rsidR="0068287F" w:rsidRDefault="0068287F">
      <w:pPr>
        <w:rPr>
          <w:rFonts w:hint="eastAsia"/>
        </w:rPr>
      </w:pPr>
      <w:r>
        <w:rPr>
          <w:rFonts w:hint="eastAsia"/>
        </w:rPr>
        <w:t>最后的总结</w:t>
      </w:r>
    </w:p>
    <w:p w14:paraId="1F953749" w14:textId="77777777" w:rsidR="0068287F" w:rsidRDefault="0068287F">
      <w:pPr>
        <w:rPr>
          <w:rFonts w:hint="eastAsia"/>
        </w:rPr>
      </w:pPr>
      <w:r>
        <w:rPr>
          <w:rFonts w:hint="eastAsia"/>
        </w:rPr>
        <w:t>“据说”的拼音为“jù shuō”，是一个在中文里极其常用且富有意义的词语。它不仅帮助我们准确地表达不确定性，还承载着深厚的文化价值和社会功能。无论是日常对话还是正式文本中，“据说”都能发挥其独特的作用，成为连接信息与听众之间的桥梁。</w:t>
      </w:r>
    </w:p>
    <w:p w14:paraId="7414AA6D" w14:textId="77777777" w:rsidR="0068287F" w:rsidRDefault="0068287F">
      <w:pPr>
        <w:rPr>
          <w:rFonts w:hint="eastAsia"/>
        </w:rPr>
      </w:pPr>
    </w:p>
    <w:p w14:paraId="09D3F4BE" w14:textId="77777777" w:rsidR="0068287F" w:rsidRDefault="00682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EE8DC" w14:textId="57DB0ECF" w:rsidR="008359C6" w:rsidRDefault="008359C6"/>
    <w:sectPr w:rsidR="0083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C6"/>
    <w:rsid w:val="003B267A"/>
    <w:rsid w:val="0068287F"/>
    <w:rsid w:val="008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9C5E-02CE-4C91-8309-697C4E9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