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F3E3" w14:textId="77777777" w:rsidR="006D7DBC" w:rsidRDefault="006D7DBC">
      <w:pPr>
        <w:rPr>
          <w:rFonts w:hint="eastAsia"/>
        </w:rPr>
      </w:pPr>
      <w:r>
        <w:rPr>
          <w:rFonts w:hint="eastAsia"/>
        </w:rPr>
        <w:t>捷字的拼音</w:t>
      </w:r>
    </w:p>
    <w:p w14:paraId="7DCFC158" w14:textId="77777777" w:rsidR="006D7DBC" w:rsidRDefault="006D7DBC">
      <w:pPr>
        <w:rPr>
          <w:rFonts w:hint="eastAsia"/>
        </w:rPr>
      </w:pPr>
      <w:r>
        <w:rPr>
          <w:rFonts w:hint="eastAsia"/>
        </w:rPr>
        <w:t>捷字在汉语中的拼音为“jié”。这个音节属于二声，发音时需要先降后升，给人以轻快、果断的感觉。正如其发音一样，“捷”字本身也蕴含了快速、敏捷的意义，在汉语中常常被用来形容速度快、效率高的状态或行为。</w:t>
      </w:r>
    </w:p>
    <w:p w14:paraId="7DD6F3CC" w14:textId="77777777" w:rsidR="006D7DBC" w:rsidRDefault="006D7DBC">
      <w:pPr>
        <w:rPr>
          <w:rFonts w:hint="eastAsia"/>
        </w:rPr>
      </w:pPr>
    </w:p>
    <w:p w14:paraId="3FC72CBC" w14:textId="77777777" w:rsidR="006D7DBC" w:rsidRDefault="006D7DBC">
      <w:pPr>
        <w:rPr>
          <w:rFonts w:hint="eastAsia"/>
        </w:rPr>
      </w:pPr>
      <w:r>
        <w:rPr>
          <w:rFonts w:hint="eastAsia"/>
        </w:rPr>
        <w:t>捷字的文化内涵</w:t>
      </w:r>
    </w:p>
    <w:p w14:paraId="76472077" w14:textId="77777777" w:rsidR="006D7DBC" w:rsidRDefault="006D7DBC">
      <w:pPr>
        <w:rPr>
          <w:rFonts w:hint="eastAsia"/>
        </w:rPr>
      </w:pPr>
      <w:r>
        <w:rPr>
          <w:rFonts w:hint="eastAsia"/>
        </w:rPr>
        <w:t>从文化角度来看，“捷”字不仅仅是一个简单的描述速度的词汇。在中国古代文学作品中，“捷”往往与胜利、成功相联系。例如，在描写战争场面时，常会用到“大捷”一词来表示取得了决定性的胜利。这种用法不仅体现了速度的重要性，更强调了高效行动所带来的积极成果。“捷报”也是常用的词汇，指的是传递好消息、成功的报告，这进一步丰富了“捷”字所承载的正面意义。</w:t>
      </w:r>
    </w:p>
    <w:p w14:paraId="45732298" w14:textId="77777777" w:rsidR="006D7DBC" w:rsidRDefault="006D7DBC">
      <w:pPr>
        <w:rPr>
          <w:rFonts w:hint="eastAsia"/>
        </w:rPr>
      </w:pPr>
    </w:p>
    <w:p w14:paraId="264C6149" w14:textId="77777777" w:rsidR="006D7DBC" w:rsidRDefault="006D7DBC">
      <w:pPr>
        <w:rPr>
          <w:rFonts w:hint="eastAsia"/>
        </w:rPr>
      </w:pPr>
      <w:r>
        <w:rPr>
          <w:rFonts w:hint="eastAsia"/>
        </w:rPr>
        <w:t>现代语境下的“捷”字</w:t>
      </w:r>
    </w:p>
    <w:p w14:paraId="4F10E8F0" w14:textId="77777777" w:rsidR="006D7DBC" w:rsidRDefault="006D7DBC">
      <w:pPr>
        <w:rPr>
          <w:rFonts w:hint="eastAsia"/>
        </w:rPr>
      </w:pPr>
      <w:r>
        <w:rPr>
          <w:rFonts w:hint="eastAsia"/>
        </w:rPr>
        <w:t>进入现代社会，“捷”字的应用场景更加广泛。随着科技的发展和生活节奏的加快，“捷径”这个词越来越受到人们的关注。所谓捷径，并不是指偷工减料或不择手段，而是寻找更加高效、合理的解决方案。比如在学习方法、工作策略等方面，找到适合自己的捷径能够极大提高效率，达到事半功倍的效果。“便捷”、“快捷”等词汇也成为了评价产品和服务质量的重要标准之一，反映出人们对于速度和效率的追求。</w:t>
      </w:r>
    </w:p>
    <w:p w14:paraId="64635BEF" w14:textId="77777777" w:rsidR="006D7DBC" w:rsidRDefault="006D7DBC">
      <w:pPr>
        <w:rPr>
          <w:rFonts w:hint="eastAsia"/>
        </w:rPr>
      </w:pPr>
    </w:p>
    <w:p w14:paraId="4A01953C" w14:textId="77777777" w:rsidR="006D7DBC" w:rsidRDefault="006D7DBC">
      <w:pPr>
        <w:rPr>
          <w:rFonts w:hint="eastAsia"/>
        </w:rPr>
      </w:pPr>
      <w:r>
        <w:rPr>
          <w:rFonts w:hint="eastAsia"/>
        </w:rPr>
        <w:t>最后的总结</w:t>
      </w:r>
    </w:p>
    <w:p w14:paraId="68A245BB" w14:textId="77777777" w:rsidR="006D7DBC" w:rsidRDefault="006D7DBC">
      <w:pPr>
        <w:rPr>
          <w:rFonts w:hint="eastAsia"/>
        </w:rPr>
      </w:pPr>
      <w:r>
        <w:rPr>
          <w:rFonts w:hint="eastAsia"/>
        </w:rPr>
        <w:t>“捷”字以其独特的拼音和丰富的含义，在汉语文化中占据着重要的位置。无论是古代战场上取得的大捷，还是现代生活中对便捷生活方式的追求，“捷”都象征着一种积极向上、追求卓越的精神。它提醒我们，在追求目标的过程中，应该注重效率，善于发现并利用身边的资源，以最优化的方式达成目的。希望每个人都能在生活中找到属于自己的“捷径”，实现心中的梦想。</w:t>
      </w:r>
    </w:p>
    <w:p w14:paraId="7ADDFD6F" w14:textId="77777777" w:rsidR="006D7DBC" w:rsidRDefault="006D7DBC">
      <w:pPr>
        <w:rPr>
          <w:rFonts w:hint="eastAsia"/>
        </w:rPr>
      </w:pPr>
    </w:p>
    <w:p w14:paraId="777EC8F6" w14:textId="77777777" w:rsidR="006D7DBC" w:rsidRDefault="006D7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A8E9F" w14:textId="31507AAB" w:rsidR="00DB1F3D" w:rsidRDefault="00DB1F3D"/>
    <w:sectPr w:rsidR="00DB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D"/>
    <w:rsid w:val="003B267A"/>
    <w:rsid w:val="006D7DBC"/>
    <w:rsid w:val="00D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18F49-3251-4402-B3A9-2A2421F1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