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8AF2" w14:textId="77777777" w:rsidR="00C64F8E" w:rsidRDefault="00C64F8E">
      <w:pPr>
        <w:rPr>
          <w:rFonts w:hint="eastAsia"/>
        </w:rPr>
      </w:pPr>
      <w:r>
        <w:rPr>
          <w:rFonts w:hint="eastAsia"/>
        </w:rPr>
        <w:t>掘的拼音部首组词</w:t>
      </w:r>
    </w:p>
    <w:p w14:paraId="4BDE795B" w14:textId="77777777" w:rsidR="00C64F8E" w:rsidRDefault="00C64F8E">
      <w:pPr>
        <w:rPr>
          <w:rFonts w:hint="eastAsia"/>
        </w:rPr>
      </w:pPr>
      <w:r>
        <w:rPr>
          <w:rFonts w:hint="eastAsia"/>
        </w:rPr>
        <w:t>在汉语中，“掘”字属于提手旁，它的拼音是“jué”。此字通常用来描述挖掘、掏取的动作。为了深入探讨与“掘”相关的词汇及其含义，我们将通过这篇文章来一探究竟。</w:t>
      </w:r>
    </w:p>
    <w:p w14:paraId="7C82BBD7" w14:textId="77777777" w:rsidR="00C64F8E" w:rsidRDefault="00C64F8E">
      <w:pPr>
        <w:rPr>
          <w:rFonts w:hint="eastAsia"/>
        </w:rPr>
      </w:pPr>
    </w:p>
    <w:p w14:paraId="7CF70E87" w14:textId="77777777" w:rsidR="00C64F8E" w:rsidRDefault="00C64F8E">
      <w:pPr>
        <w:rPr>
          <w:rFonts w:hint="eastAsia"/>
        </w:rPr>
      </w:pPr>
      <w:r>
        <w:rPr>
          <w:rFonts w:hint="eastAsia"/>
        </w:rPr>
        <w:t>与“掘”相关的基础词汇</w:t>
      </w:r>
    </w:p>
    <w:p w14:paraId="5ABC09BD" w14:textId="77777777" w:rsidR="00C64F8E" w:rsidRDefault="00C64F8E">
      <w:pPr>
        <w:rPr>
          <w:rFonts w:hint="eastAsia"/>
        </w:rPr>
      </w:pPr>
      <w:r>
        <w:rPr>
          <w:rFonts w:hint="eastAsia"/>
        </w:rPr>
        <w:t>最直接的一个词就是“挖掘”，这个词意味着使用工具或徒手将土石等从地面下取出的行为。例如考古学家挖掘古迹，以发现历史遗留下来的文物。另一个常用的词是“掘进”，指的是在地下进行开凿通道的工作，常用于工程术语之中，如隧道施工中的掘进机便是专门为此任务设计的机械设备。</w:t>
      </w:r>
    </w:p>
    <w:p w14:paraId="5DC822F4" w14:textId="77777777" w:rsidR="00C64F8E" w:rsidRDefault="00C64F8E">
      <w:pPr>
        <w:rPr>
          <w:rFonts w:hint="eastAsia"/>
        </w:rPr>
      </w:pPr>
    </w:p>
    <w:p w14:paraId="15F112FE" w14:textId="77777777" w:rsidR="00C64F8E" w:rsidRDefault="00C64F8E">
      <w:pPr>
        <w:rPr>
          <w:rFonts w:hint="eastAsia"/>
        </w:rPr>
      </w:pPr>
      <w:r>
        <w:rPr>
          <w:rFonts w:hint="eastAsia"/>
        </w:rPr>
        <w:t>成语中的“掘”</w:t>
      </w:r>
    </w:p>
    <w:p w14:paraId="5FBC4151" w14:textId="77777777" w:rsidR="00C64F8E" w:rsidRDefault="00C64F8E">
      <w:pPr>
        <w:rPr>
          <w:rFonts w:hint="eastAsia"/>
        </w:rPr>
      </w:pPr>
      <w:r>
        <w:rPr>
          <w:rFonts w:hint="eastAsia"/>
        </w:rPr>
        <w:t>在成语世界里，“掘”也扮演着重要的角色。“掘地三尺”形容不遗余力地寻找某物；而“掘井及泉”则比喻做事要彻底，不能半途而废。“掘冢盗墓”虽然带有负面色彩，但却是历史上真实存在的行为，指非法挖掘坟墓以窃取陪葬品。这些成语不仅反映了古代人们的生活方式和社会现象，也传递了古人对某些行为的态度。</w:t>
      </w:r>
    </w:p>
    <w:p w14:paraId="4EE3D01B" w14:textId="77777777" w:rsidR="00C64F8E" w:rsidRDefault="00C64F8E">
      <w:pPr>
        <w:rPr>
          <w:rFonts w:hint="eastAsia"/>
        </w:rPr>
      </w:pPr>
    </w:p>
    <w:p w14:paraId="4641B59F" w14:textId="77777777" w:rsidR="00C64F8E" w:rsidRDefault="00C64F8E">
      <w:pPr>
        <w:rPr>
          <w:rFonts w:hint="eastAsia"/>
        </w:rPr>
      </w:pPr>
      <w:r>
        <w:rPr>
          <w:rFonts w:hint="eastAsia"/>
        </w:rPr>
        <w:t>文化寓意中的“掘”</w:t>
      </w:r>
    </w:p>
    <w:p w14:paraId="338C1DFC" w14:textId="77777777" w:rsidR="00C64F8E" w:rsidRDefault="00C64F8E">
      <w:pPr>
        <w:rPr>
          <w:rFonts w:hint="eastAsia"/>
        </w:rPr>
      </w:pPr>
      <w:r>
        <w:rPr>
          <w:rFonts w:hint="eastAsia"/>
        </w:rPr>
        <w:t>在中国传统文化中，“掘”往往蕴含着深层的意义。比如，在风水学说里，选择合适的地点掘井被认为是非常讲究的事情，它关系到家庭的运势和健康。而在民间故事或者传说中，“掘宝”是一种常见的主题，讲述着人们寻觅宝藏的故事，既有现实成分也有幻想元素，体现了人们对财富和幸福生活的向往。</w:t>
      </w:r>
    </w:p>
    <w:p w14:paraId="0B94C886" w14:textId="77777777" w:rsidR="00C64F8E" w:rsidRDefault="00C64F8E">
      <w:pPr>
        <w:rPr>
          <w:rFonts w:hint="eastAsia"/>
        </w:rPr>
      </w:pPr>
    </w:p>
    <w:p w14:paraId="794195ED" w14:textId="77777777" w:rsidR="00C64F8E" w:rsidRDefault="00C64F8E">
      <w:pPr>
        <w:rPr>
          <w:rFonts w:hint="eastAsia"/>
        </w:rPr>
      </w:pPr>
      <w:r>
        <w:rPr>
          <w:rFonts w:hint="eastAsia"/>
        </w:rPr>
        <w:t>现代语境下的“掘”</w:t>
      </w:r>
    </w:p>
    <w:p w14:paraId="7A030A63" w14:textId="77777777" w:rsidR="00C64F8E" w:rsidRDefault="00C64F8E">
      <w:pPr>
        <w:rPr>
          <w:rFonts w:hint="eastAsia"/>
        </w:rPr>
      </w:pPr>
      <w:r>
        <w:rPr>
          <w:rFonts w:hint="eastAsia"/>
        </w:rPr>
        <w:t>进入现代社会，“掘”的应用范围更加广泛。除了传统的农业耕作外，在城市规划、基础设施建设等领域，“掘”成为了不可或缺的一部分。例如地铁建设需要大量的掘土工作；园林景观设计时也需要考虑如何合理地“掘”造水体环境。在网络时代，“数据挖掘”成为了一个热门话题，它是指从大量数据中提取有价值的信息，这一过程就像是在一个信息丰富的矿藏中探寻珍贵的矿石一样。</w:t>
      </w:r>
    </w:p>
    <w:p w14:paraId="1814ABA6" w14:textId="77777777" w:rsidR="00C64F8E" w:rsidRDefault="00C64F8E">
      <w:pPr>
        <w:rPr>
          <w:rFonts w:hint="eastAsia"/>
        </w:rPr>
      </w:pPr>
    </w:p>
    <w:p w14:paraId="4B0E14F9" w14:textId="77777777" w:rsidR="00C64F8E" w:rsidRDefault="00C64F8E">
      <w:pPr>
        <w:rPr>
          <w:rFonts w:hint="eastAsia"/>
        </w:rPr>
      </w:pPr>
      <w:r>
        <w:rPr>
          <w:rFonts w:hint="eastAsia"/>
        </w:rPr>
        <w:t>最后的总结</w:t>
      </w:r>
    </w:p>
    <w:p w14:paraId="054FF107" w14:textId="77777777" w:rsidR="00C64F8E" w:rsidRDefault="00C64F8E">
      <w:pPr>
        <w:rPr>
          <w:rFonts w:hint="eastAsia"/>
        </w:rPr>
      </w:pPr>
      <w:r>
        <w:rPr>
          <w:rFonts w:hint="eastAsia"/>
        </w:rPr>
        <w:t>“掘”不仅仅是一个简单的动词，它背后承载着丰富的历史文化内涵，并且随着时代的发展不断拓展其应用场景。无论是古代还是今天，“掘”都在我们的生活中占据着重要的位置，见证了人类探索未知、追求进步的脚步。</w:t>
      </w:r>
    </w:p>
    <w:p w14:paraId="7B29145F" w14:textId="77777777" w:rsidR="00C64F8E" w:rsidRDefault="00C64F8E">
      <w:pPr>
        <w:rPr>
          <w:rFonts w:hint="eastAsia"/>
        </w:rPr>
      </w:pPr>
    </w:p>
    <w:p w14:paraId="6FC9375E" w14:textId="77777777" w:rsidR="00C64F8E" w:rsidRDefault="00C64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C4E5B" w14:textId="71FF721A" w:rsidR="00E23B23" w:rsidRDefault="00E23B23"/>
    <w:sectPr w:rsidR="00E2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23"/>
    <w:rsid w:val="003B267A"/>
    <w:rsid w:val="00C64F8E"/>
    <w:rsid w:val="00E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06349-302E-4E57-A6BD-37A9DA2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