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F6C3" w14:textId="77777777" w:rsidR="006740AD" w:rsidRDefault="006740AD">
      <w:pPr>
        <w:rPr>
          <w:rFonts w:hint="eastAsia"/>
        </w:rPr>
      </w:pPr>
      <w:r>
        <w:rPr>
          <w:rFonts w:hint="eastAsia"/>
        </w:rPr>
        <w:t>控的组词和的拼音怎么写</w:t>
      </w:r>
    </w:p>
    <w:p w14:paraId="563377DB" w14:textId="77777777" w:rsidR="006740AD" w:rsidRDefault="006740AD">
      <w:pPr>
        <w:rPr>
          <w:rFonts w:hint="eastAsia"/>
        </w:rPr>
      </w:pPr>
      <w:r>
        <w:rPr>
          <w:rFonts w:hint="eastAsia"/>
        </w:rPr>
        <w:t>在汉语中，“控”是一个多义字，具有不同的含义，而根据其语境的不同，可以与其它汉字组合形成多种词汇。“控”的拼音为 kòng，是汉语拼音系统中的一个基本发音单位。接下来，我们将探讨一些常见的包含“控”字的词汇以及它们的拼音。</w:t>
      </w:r>
    </w:p>
    <w:p w14:paraId="3AFC2A56" w14:textId="77777777" w:rsidR="006740AD" w:rsidRDefault="006740AD">
      <w:pPr>
        <w:rPr>
          <w:rFonts w:hint="eastAsia"/>
        </w:rPr>
      </w:pPr>
    </w:p>
    <w:p w14:paraId="14FE0B3F" w14:textId="77777777" w:rsidR="006740AD" w:rsidRDefault="006740AD">
      <w:pPr>
        <w:rPr>
          <w:rFonts w:hint="eastAsia"/>
        </w:rPr>
      </w:pPr>
      <w:r>
        <w:rPr>
          <w:rFonts w:hint="eastAsia"/>
        </w:rPr>
        <w:t>控的拼音</w:t>
      </w:r>
    </w:p>
    <w:p w14:paraId="7A6F7451" w14:textId="77777777" w:rsidR="006740AD" w:rsidRDefault="006740AD">
      <w:pPr>
        <w:rPr>
          <w:rFonts w:hint="eastAsia"/>
        </w:rPr>
      </w:pPr>
      <w:r>
        <w:rPr>
          <w:rFonts w:hint="eastAsia"/>
        </w:rPr>
        <w:t>“控”字的拼音是 kòng，这是一个第四声（降调）的音节。在汉语拼音体系中，每个汉字都有对应的拼音表示法，这有助于学习汉字发音和推广普通话。拼音不仅是学生学习汉字读音的重要工具，也是对外汉语教学的基础。</w:t>
      </w:r>
    </w:p>
    <w:p w14:paraId="220F5AB9" w14:textId="77777777" w:rsidR="006740AD" w:rsidRDefault="006740AD">
      <w:pPr>
        <w:rPr>
          <w:rFonts w:hint="eastAsia"/>
        </w:rPr>
      </w:pPr>
    </w:p>
    <w:p w14:paraId="362C6568" w14:textId="77777777" w:rsidR="006740AD" w:rsidRDefault="006740AD">
      <w:pPr>
        <w:rPr>
          <w:rFonts w:hint="eastAsia"/>
        </w:rPr>
      </w:pPr>
      <w:r>
        <w:rPr>
          <w:rFonts w:hint="eastAsia"/>
        </w:rPr>
        <w:t>控的组词</w:t>
      </w:r>
    </w:p>
    <w:p w14:paraId="26BAF6A9" w14:textId="77777777" w:rsidR="006740AD" w:rsidRDefault="006740AD">
      <w:pPr>
        <w:rPr>
          <w:rFonts w:hint="eastAsia"/>
        </w:rPr>
      </w:pPr>
      <w:r>
        <w:rPr>
          <w:rFonts w:hint="eastAsia"/>
        </w:rPr>
        <w:t>控制 (kòng zhì)：这个词语指的是掌握、管理或调节某事物的能力或行动。它可以用于描述对局面、情绪、机器等进行有效的管理和影响。例如，在工业生产中，需要通过控制系统来确保产品的质量和安全。</w:t>
      </w:r>
    </w:p>
    <w:p w14:paraId="1A81ABB3" w14:textId="77777777" w:rsidR="006740AD" w:rsidRDefault="006740AD">
      <w:pPr>
        <w:rPr>
          <w:rFonts w:hint="eastAsia"/>
        </w:rPr>
      </w:pPr>
    </w:p>
    <w:p w14:paraId="77F505F2" w14:textId="77777777" w:rsidR="006740AD" w:rsidRDefault="006740AD">
      <w:pPr>
        <w:rPr>
          <w:rFonts w:hint="eastAsia"/>
        </w:rPr>
      </w:pPr>
      <w:r>
        <w:rPr>
          <w:rFonts w:hint="eastAsia"/>
        </w:rPr>
        <w:t>监控 (jiān kòng)：指的是监视和控制的过程，通常涉及使用技术手段如摄像头、传感器等设备来观察并记录特定区域或过程的情况。在现代社会中，监控系统广泛应用于安保、交通管理等领域。</w:t>
      </w:r>
    </w:p>
    <w:p w14:paraId="17949A84" w14:textId="77777777" w:rsidR="006740AD" w:rsidRDefault="006740AD">
      <w:pPr>
        <w:rPr>
          <w:rFonts w:hint="eastAsia"/>
        </w:rPr>
      </w:pPr>
    </w:p>
    <w:p w14:paraId="68347F00" w14:textId="77777777" w:rsidR="006740AD" w:rsidRDefault="006740AD">
      <w:pPr>
        <w:rPr>
          <w:rFonts w:hint="eastAsia"/>
        </w:rPr>
      </w:pPr>
      <w:r>
        <w:rPr>
          <w:rFonts w:hint="eastAsia"/>
        </w:rPr>
        <w:t>指控 (zhǐ kòng)：指提出正式的指责或法律上的控告。当有人认为自己受到不公正对待或者权益被侵害时，可以通过法律途径对相关责任方提起指控。</w:t>
      </w:r>
    </w:p>
    <w:p w14:paraId="2EC5CAB7" w14:textId="77777777" w:rsidR="006740AD" w:rsidRDefault="006740AD">
      <w:pPr>
        <w:rPr>
          <w:rFonts w:hint="eastAsia"/>
        </w:rPr>
      </w:pPr>
    </w:p>
    <w:p w14:paraId="26ED612D" w14:textId="77777777" w:rsidR="006740AD" w:rsidRDefault="006740AD">
      <w:pPr>
        <w:rPr>
          <w:rFonts w:hint="eastAsia"/>
        </w:rPr>
      </w:pPr>
      <w:r>
        <w:rPr>
          <w:rFonts w:hint="eastAsia"/>
        </w:rPr>
        <w:t>遥控 (yáo kòng)：意味着从远处操作或指挥某物，最常见的是指电子设备如电视、空调等使用的遥控器。遥控还可以引申为远程控制计算机或其他装置的行为。</w:t>
      </w:r>
    </w:p>
    <w:p w14:paraId="0989C692" w14:textId="77777777" w:rsidR="006740AD" w:rsidRDefault="006740AD">
      <w:pPr>
        <w:rPr>
          <w:rFonts w:hint="eastAsia"/>
        </w:rPr>
      </w:pPr>
    </w:p>
    <w:p w14:paraId="0730D18F" w14:textId="77777777" w:rsidR="006740AD" w:rsidRDefault="006740AD">
      <w:pPr>
        <w:rPr>
          <w:rFonts w:hint="eastAsia"/>
        </w:rPr>
      </w:pPr>
      <w:r>
        <w:rPr>
          <w:rFonts w:hint="eastAsia"/>
        </w:rPr>
        <w:t>失控 (shī kòng)：当某个情况失去了应有的控制或管理时，我们称之为失控。它可能是指情感上无法自持，也可能是对某种局面失去了掌控能力。</w:t>
      </w:r>
    </w:p>
    <w:p w14:paraId="2796EB6D" w14:textId="77777777" w:rsidR="006740AD" w:rsidRDefault="006740AD">
      <w:pPr>
        <w:rPr>
          <w:rFonts w:hint="eastAsia"/>
        </w:rPr>
      </w:pPr>
    </w:p>
    <w:p w14:paraId="1AE0E7B7" w14:textId="77777777" w:rsidR="006740AD" w:rsidRDefault="006740AD">
      <w:pPr>
        <w:rPr>
          <w:rFonts w:hint="eastAsia"/>
        </w:rPr>
      </w:pPr>
      <w:r>
        <w:rPr>
          <w:rFonts w:hint="eastAsia"/>
        </w:rPr>
        <w:t>最后的总结</w:t>
      </w:r>
    </w:p>
    <w:p w14:paraId="47A19634" w14:textId="77777777" w:rsidR="006740AD" w:rsidRDefault="006740AD">
      <w:pPr>
        <w:rPr>
          <w:rFonts w:hint="eastAsia"/>
        </w:rPr>
      </w:pPr>
      <w:r>
        <w:rPr>
          <w:rFonts w:hint="eastAsia"/>
        </w:rPr>
        <w:t>以上只是部分含有“控”字的词汇及其拼音。汉语是一门丰富的语言，同一个字在不同上下文中可能会有多种解释和用法。“控”作为其中的一员，不仅能够独立成词表达特定意义，而且能与其他汉字搭配创造出更多有意义的新词汇。了解这些词汇及其正确的拼音对于提高汉语水平非常重要，无论是对于母语者还是外语学习者而言都是如此。</w:t>
      </w:r>
    </w:p>
    <w:p w14:paraId="789F8EF1" w14:textId="77777777" w:rsidR="006740AD" w:rsidRDefault="006740AD">
      <w:pPr>
        <w:rPr>
          <w:rFonts w:hint="eastAsia"/>
        </w:rPr>
      </w:pPr>
    </w:p>
    <w:p w14:paraId="3A90F7AB" w14:textId="77777777" w:rsidR="006740AD" w:rsidRDefault="00674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31C77" w14:textId="1C3BBB66" w:rsidR="00FD4015" w:rsidRDefault="00FD4015"/>
    <w:sectPr w:rsidR="00FD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15"/>
    <w:rsid w:val="003B267A"/>
    <w:rsid w:val="006740AD"/>
    <w:rsid w:val="00F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9DF8-9C2D-4571-A4E5-674BAA94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