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93F0" w14:textId="77777777" w:rsidR="00350EAA" w:rsidRDefault="00350EAA">
      <w:pPr>
        <w:rPr>
          <w:rFonts w:hint="eastAsia"/>
        </w:rPr>
      </w:pPr>
      <w:r>
        <w:rPr>
          <w:rFonts w:hint="eastAsia"/>
        </w:rPr>
        <w:t>tuī</w:t>
      </w:r>
    </w:p>
    <w:p w14:paraId="127BE77A" w14:textId="77777777" w:rsidR="00350EAA" w:rsidRDefault="00350EAA">
      <w:pPr>
        <w:rPr>
          <w:rFonts w:hint="eastAsia"/>
        </w:rPr>
      </w:pPr>
      <w:r>
        <w:rPr>
          <w:rFonts w:hint="eastAsia"/>
        </w:rPr>
        <w:t>推，一个简单的汉字，却蕴含着丰富的文化内涵和哲学思考。在汉语中，“推”字的基本意义是指用手施加力量使物体移动的动作，但其引申义和象征意义远超乎此。从古至今，“推”的概念不仅融入了日常生活，还在艺术、文学、哲学等领域留下了深刻的印记。</w:t>
      </w:r>
    </w:p>
    <w:p w14:paraId="630682DA" w14:textId="77777777" w:rsidR="00350EAA" w:rsidRDefault="00350EAA">
      <w:pPr>
        <w:rPr>
          <w:rFonts w:hint="eastAsia"/>
        </w:rPr>
      </w:pPr>
    </w:p>
    <w:p w14:paraId="4962C2D2" w14:textId="77777777" w:rsidR="00350EAA" w:rsidRDefault="00350EAA">
      <w:pPr>
        <w:rPr>
          <w:rFonts w:hint="eastAsia"/>
        </w:rPr>
      </w:pPr>
      <w:r>
        <w:rPr>
          <w:rFonts w:hint="eastAsia"/>
        </w:rPr>
        <w:t>推的历史演变</w:t>
      </w:r>
    </w:p>
    <w:p w14:paraId="292B3DEE" w14:textId="77777777" w:rsidR="00350EAA" w:rsidRDefault="00350EAA">
      <w:pPr>
        <w:rPr>
          <w:rFonts w:hint="eastAsia"/>
        </w:rPr>
      </w:pPr>
      <w:r>
        <w:rPr>
          <w:rFonts w:hint="eastAsia"/>
        </w:rPr>
        <w:t>追溯到甲骨文时期，“推”的形象就已经出现在古老的卜辞之中。当时的“推”更多地与祭祀活动相关联，表示推动祭品或神物的行为。随着历史的发展，篆书中的“推”逐渐演变为更为规整的形态，其含义也变得更加广泛。到了楷书时代，“推”的写法基本定型，成为今天我们所熟知的样子。在漫长的历史长河中，“推”的语义不断扩展，从具体的物理动作延伸到抽象的概念，如推选、推荐等。</w:t>
      </w:r>
    </w:p>
    <w:p w14:paraId="70356130" w14:textId="77777777" w:rsidR="00350EAA" w:rsidRDefault="00350EAA">
      <w:pPr>
        <w:rPr>
          <w:rFonts w:hint="eastAsia"/>
        </w:rPr>
      </w:pPr>
    </w:p>
    <w:p w14:paraId="4EE34261" w14:textId="77777777" w:rsidR="00350EAA" w:rsidRDefault="00350EAA">
      <w:pPr>
        <w:rPr>
          <w:rFonts w:hint="eastAsia"/>
        </w:rPr>
      </w:pPr>
      <w:r>
        <w:rPr>
          <w:rFonts w:hint="eastAsia"/>
        </w:rPr>
        <w:t>推的文化意义</w:t>
      </w:r>
    </w:p>
    <w:p w14:paraId="7E615174" w14:textId="77777777" w:rsidR="00350EAA" w:rsidRDefault="00350EAA">
      <w:pPr>
        <w:rPr>
          <w:rFonts w:hint="eastAsia"/>
        </w:rPr>
      </w:pPr>
      <w:r>
        <w:rPr>
          <w:rFonts w:hint="eastAsia"/>
        </w:rPr>
        <w:t>在中国传统文化里，“推”有着积极向上的寓意。它象征着前进的力量，是变革与进步的催化剂。“推陈出新”这句成语就很好地体现了这一理念，意味着去除旧事物中的糟粕，保留精华，并在此基础上创新发展。“推己及人”则教导人们要设身处地为他人着想，体现了一种宽广的胸怀和社会责任感。</w:t>
      </w:r>
    </w:p>
    <w:p w14:paraId="7C019C66" w14:textId="77777777" w:rsidR="00350EAA" w:rsidRDefault="00350EAA">
      <w:pPr>
        <w:rPr>
          <w:rFonts w:hint="eastAsia"/>
        </w:rPr>
      </w:pPr>
    </w:p>
    <w:p w14:paraId="18803847" w14:textId="77777777" w:rsidR="00350EAA" w:rsidRDefault="00350EAA">
      <w:pPr>
        <w:rPr>
          <w:rFonts w:hint="eastAsia"/>
        </w:rPr>
      </w:pPr>
      <w:r>
        <w:rPr>
          <w:rFonts w:hint="eastAsia"/>
        </w:rPr>
        <w:t>推的艺术表达</w:t>
      </w:r>
    </w:p>
    <w:p w14:paraId="54F54F5B" w14:textId="77777777" w:rsidR="00350EAA" w:rsidRDefault="00350EAA">
      <w:pPr>
        <w:rPr>
          <w:rFonts w:hint="eastAsia"/>
        </w:rPr>
      </w:pPr>
      <w:r>
        <w:rPr>
          <w:rFonts w:hint="eastAsia"/>
        </w:rPr>
        <w:t>艺术领域同样不乏“推”的身影。画家们通过笔触间的轻重缓急来表现推的力量感；雕塑家利用石材或金属塑造出具有动感的作品，仿佛能感受到作品背后那股无形的推力。音乐中也有类似的表现形式，作曲家运用节奏变化来模拟推的过程，让听众仿佛置身于一场充满活力的运动之中。舞蹈演员则用身体语言诠释推的意义，每一个舞步都是对生命力的赞美。</w:t>
      </w:r>
    </w:p>
    <w:p w14:paraId="2318DCBF" w14:textId="77777777" w:rsidR="00350EAA" w:rsidRDefault="00350EAA">
      <w:pPr>
        <w:rPr>
          <w:rFonts w:hint="eastAsia"/>
        </w:rPr>
      </w:pPr>
    </w:p>
    <w:p w14:paraId="2AB49A48" w14:textId="77777777" w:rsidR="00350EAA" w:rsidRDefault="00350EAA">
      <w:pPr>
        <w:rPr>
          <w:rFonts w:hint="eastAsia"/>
        </w:rPr>
      </w:pPr>
      <w:r>
        <w:rPr>
          <w:rFonts w:hint="eastAsia"/>
        </w:rPr>
        <w:t>推的哲学思考</w:t>
      </w:r>
    </w:p>
    <w:p w14:paraId="387A294F" w14:textId="77777777" w:rsidR="00350EAA" w:rsidRDefault="00350EAA">
      <w:pPr>
        <w:rPr>
          <w:rFonts w:hint="eastAsia"/>
        </w:rPr>
      </w:pPr>
      <w:r>
        <w:rPr>
          <w:rFonts w:hint="eastAsia"/>
        </w:rPr>
        <w:t>哲学家们对于“推”也有着独到的理解。老子曰：“天下之大，黎元为先。”这里所说的“推”，指的是统治者应当关心民众疾苦，推行仁政。而在现代社会，“推”的思想被赋予了新的时代特征，强调个人价值实现的同时也要考虑到集体利益的最大化。这种平衡关系反映了当代社会对于和谐发展的追求。</w:t>
      </w:r>
    </w:p>
    <w:p w14:paraId="3C5D2153" w14:textId="77777777" w:rsidR="00350EAA" w:rsidRDefault="00350EAA">
      <w:pPr>
        <w:rPr>
          <w:rFonts w:hint="eastAsia"/>
        </w:rPr>
      </w:pPr>
    </w:p>
    <w:p w14:paraId="37748CE3" w14:textId="77777777" w:rsidR="00350EAA" w:rsidRDefault="00350EAA">
      <w:pPr>
        <w:rPr>
          <w:rFonts w:hint="eastAsia"/>
        </w:rPr>
      </w:pPr>
      <w:r>
        <w:rPr>
          <w:rFonts w:hint="eastAsia"/>
        </w:rPr>
        <w:t>推在现代生活中的应用</w:t>
      </w:r>
    </w:p>
    <w:p w14:paraId="78BAA1F9" w14:textId="77777777" w:rsidR="00350EAA" w:rsidRDefault="00350EAA">
      <w:pPr>
        <w:rPr>
          <w:rFonts w:hint="eastAsia"/>
        </w:rPr>
      </w:pPr>
      <w:r>
        <w:rPr>
          <w:rFonts w:hint="eastAsia"/>
        </w:rPr>
        <w:t>“推”的概念已经渗透到我们生活的方方面面。互联网时代下的信息传播方式就是一种典型的“推”——通过社交媒体平台将有价值的内容分享给更多的人。商业活动中，“推”表现为品牌推广和市场营销策略，旨在让更多消费者了解并接受产品或服务。科技的进步也为“推”注入了新的活力，例如无人驾驶技术中的自动避障功能，实际上就是基于算法对环境进行分析后作出的精准推送决策。</w:t>
      </w:r>
    </w:p>
    <w:p w14:paraId="2456F94D" w14:textId="77777777" w:rsidR="00350EAA" w:rsidRDefault="00350EAA">
      <w:pPr>
        <w:rPr>
          <w:rFonts w:hint="eastAsia"/>
        </w:rPr>
      </w:pPr>
    </w:p>
    <w:p w14:paraId="1548E737" w14:textId="77777777" w:rsidR="00350EAA" w:rsidRDefault="00350EAA">
      <w:pPr>
        <w:rPr>
          <w:rFonts w:hint="eastAsia"/>
        </w:rPr>
      </w:pPr>
      <w:r>
        <w:rPr>
          <w:rFonts w:hint="eastAsia"/>
        </w:rPr>
        <w:t>最后的总结</w:t>
      </w:r>
    </w:p>
    <w:p w14:paraId="19721039" w14:textId="77777777" w:rsidR="00350EAA" w:rsidRDefault="00350EAA">
      <w:pPr>
        <w:rPr>
          <w:rFonts w:hint="eastAsia"/>
        </w:rPr>
      </w:pPr>
      <w:r>
        <w:rPr>
          <w:rFonts w:hint="eastAsia"/>
        </w:rPr>
        <w:t>“推”不仅仅是一个简单的动词，更是一种贯穿古今中外的文化符号。它承载着人类对于美好未来的向往以及不断探索未知世界的勇气。无论是在历史长河中的演变过程，还是在各个领域的具体应用，“推”都展现出了独特的魅力和深远的影响。未来，“推”的故事还将继续书写下去，伴随着人类文明的脚步不断向前发展。</w:t>
      </w:r>
    </w:p>
    <w:p w14:paraId="3B12DF17" w14:textId="77777777" w:rsidR="00350EAA" w:rsidRDefault="00350EAA">
      <w:pPr>
        <w:rPr>
          <w:rFonts w:hint="eastAsia"/>
        </w:rPr>
      </w:pPr>
    </w:p>
    <w:p w14:paraId="0AC7D958" w14:textId="77777777" w:rsidR="00350EAA" w:rsidRDefault="00350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7C5A3" w14:textId="5E054228" w:rsidR="00E2622C" w:rsidRDefault="00E2622C"/>
    <w:sectPr w:rsidR="00E2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2C"/>
    <w:rsid w:val="00350EAA"/>
    <w:rsid w:val="003B267A"/>
    <w:rsid w:val="00E2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11394-A772-4B09-BCF2-9F2660A8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