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01808" w14:textId="77777777" w:rsidR="000A4882" w:rsidRDefault="000A4882">
      <w:pPr>
        <w:rPr>
          <w:rFonts w:hint="eastAsia"/>
        </w:rPr>
      </w:pPr>
      <w:r>
        <w:rPr>
          <w:rFonts w:hint="eastAsia"/>
        </w:rPr>
        <w:t>ti bi de pin yin</w:t>
      </w:r>
    </w:p>
    <w:p w14:paraId="2FADD940" w14:textId="77777777" w:rsidR="000A4882" w:rsidRDefault="000A4882">
      <w:pPr>
        <w:rPr>
          <w:rFonts w:hint="eastAsia"/>
        </w:rPr>
      </w:pPr>
      <w:r>
        <w:rPr>
          <w:rFonts w:hint="eastAsia"/>
        </w:rPr>
        <w:t>提笔的拼音（ti bi de pin yin）是汉语拼音中的一种表达方式，用于描述汉字“提”和“笔”的发音。在日常生活中，“提笔”一词通常指的是拿起笔来准备书写的行为。然而，在更广泛的文化背景下，它也象征着一种开始创作、表达思想或传递信息的动作。在现代中国，无论是孩子学习写字，还是作家挥毫泼墨，提笔都是一个充满仪式感和意义的时刻。</w:t>
      </w:r>
    </w:p>
    <w:p w14:paraId="73F73173" w14:textId="77777777" w:rsidR="000A4882" w:rsidRDefault="000A4882">
      <w:pPr>
        <w:rPr>
          <w:rFonts w:hint="eastAsia"/>
        </w:rPr>
      </w:pPr>
    </w:p>
    <w:p w14:paraId="0DB970EE" w14:textId="77777777" w:rsidR="000A4882" w:rsidRDefault="000A4882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1403541" w14:textId="77777777" w:rsidR="000A4882" w:rsidRDefault="000A4882">
      <w:pPr>
        <w:rPr>
          <w:rFonts w:hint="eastAsia"/>
        </w:rPr>
      </w:pPr>
      <w:r>
        <w:rPr>
          <w:rFonts w:hint="eastAsia"/>
        </w:rPr>
        <w:t>汉语拼音作为辅助工具，对于中文学习者来说至关重要。它是中华人民共和国于1958年正式公布的拉丁字母拼写法，旨在帮助人们正确地读出汉字，并促进普通话的推广。通过使用拼音，初学者可以更容易地掌握汉字的发音规则，而无需立即面对复杂的象形文字结构。对于海外华人以及外国友人而言，汉语拼音成为了连接他们与中国语言文化的一座桥梁。</w:t>
      </w:r>
    </w:p>
    <w:p w14:paraId="0B8C7D34" w14:textId="77777777" w:rsidR="000A4882" w:rsidRDefault="000A4882">
      <w:pPr>
        <w:rPr>
          <w:rFonts w:hint="eastAsia"/>
        </w:rPr>
      </w:pPr>
    </w:p>
    <w:p w14:paraId="07FA7CC8" w14:textId="77777777" w:rsidR="000A4882" w:rsidRDefault="000A4882">
      <w:pPr>
        <w:rPr>
          <w:rFonts w:hint="eastAsia"/>
        </w:rPr>
      </w:pPr>
      <w:r>
        <w:rPr>
          <w:rFonts w:hint="eastAsia"/>
        </w:rPr>
        <w:t>从传统到现代：书写工具的变化</w:t>
      </w:r>
    </w:p>
    <w:p w14:paraId="1A223D08" w14:textId="77777777" w:rsidR="000A4882" w:rsidRDefault="000A4882">
      <w:pPr>
        <w:rPr>
          <w:rFonts w:hint="eastAsia"/>
        </w:rPr>
      </w:pPr>
      <w:r>
        <w:rPr>
          <w:rFonts w:hint="eastAsia"/>
        </w:rPr>
        <w:t>历史上，毛笔是中国书法艺术的主要工具，承载了几千年的文明传承。随着时间推移，硬笔逐渐取代了毛笔成为日常生活中的主要书写工具。进入信息时代后，键盘输入又为文字记录带来了新的变革。尽管如此，“提笔”的动作依然保持着它独特的魅力与价值。每一次提笔，都是一次与古老传统的对话，提醒我们不要忘记那些曾经用笔墨书写的岁月。</w:t>
      </w:r>
    </w:p>
    <w:p w14:paraId="4E313488" w14:textId="77777777" w:rsidR="000A4882" w:rsidRDefault="000A4882">
      <w:pPr>
        <w:rPr>
          <w:rFonts w:hint="eastAsia"/>
        </w:rPr>
      </w:pPr>
    </w:p>
    <w:p w14:paraId="6A1B781B" w14:textId="77777777" w:rsidR="000A4882" w:rsidRDefault="000A4882">
      <w:pPr>
        <w:rPr>
          <w:rFonts w:hint="eastAsia"/>
        </w:rPr>
      </w:pPr>
      <w:r>
        <w:rPr>
          <w:rFonts w:hint="eastAsia"/>
        </w:rPr>
        <w:t>书法艺术中的提笔</w:t>
      </w:r>
    </w:p>
    <w:p w14:paraId="1621A4EC" w14:textId="77777777" w:rsidR="000A4882" w:rsidRDefault="000A4882">
      <w:pPr>
        <w:rPr>
          <w:rFonts w:hint="eastAsia"/>
        </w:rPr>
      </w:pPr>
      <w:r>
        <w:rPr>
          <w:rFonts w:hint="eastAsia"/>
        </w:rPr>
        <w:t>在中国传统文化里，书法不仅仅是一种技艺，更是一种修身养性的途径。“提笔”对于书法家来说意味着灵感迸发的瞬间，是将内心世界转化为可视形象的过程。书法作品往往能够反映出作者当时的心境状态，如平静、激昂或是忧郁等。因此，当我们欣赏一幅优秀的书法作品时，实际上是在感受创作者的情绪波动与精神追求。这种跨越时空的情感交流，正是书法艺术的魅力所在。</w:t>
      </w:r>
    </w:p>
    <w:p w14:paraId="310D549A" w14:textId="77777777" w:rsidR="000A4882" w:rsidRDefault="000A4882">
      <w:pPr>
        <w:rPr>
          <w:rFonts w:hint="eastAsia"/>
        </w:rPr>
      </w:pPr>
    </w:p>
    <w:p w14:paraId="4EA26E93" w14:textId="77777777" w:rsidR="000A4882" w:rsidRDefault="000A4882">
      <w:pPr>
        <w:rPr>
          <w:rFonts w:hint="eastAsia"/>
        </w:rPr>
      </w:pPr>
      <w:r>
        <w:rPr>
          <w:rFonts w:hint="eastAsia"/>
        </w:rPr>
        <w:t>教育领域中的提笔</w:t>
      </w:r>
    </w:p>
    <w:p w14:paraId="347E1151" w14:textId="77777777" w:rsidR="000A4882" w:rsidRDefault="000A4882">
      <w:pPr>
        <w:rPr>
          <w:rFonts w:hint="eastAsia"/>
        </w:rPr>
      </w:pPr>
      <w:r>
        <w:rPr>
          <w:rFonts w:hint="eastAsia"/>
        </w:rPr>
        <w:t>在学校教育中，“提笔”代表着学生开始接受知识传授的重要一步。从幼儿园的小朋友拿着蜡笔涂鸦，到小学生认真练习钢笔字，再到中学生熟练运用圆珠笔完成作业，“提笔”贯穿了整个成长过程。在这个过程中，孩子们不仅学会了如何正确地握笔、运笔，更重要的是培养了耐心细致的态度以及对美的鉴赏能力。教师们也会通过指导学生的书写习惯，潜移默化地影响其性格形成与发展。</w:t>
      </w:r>
    </w:p>
    <w:p w14:paraId="1F55BA7E" w14:textId="77777777" w:rsidR="000A4882" w:rsidRDefault="000A4882">
      <w:pPr>
        <w:rPr>
          <w:rFonts w:hint="eastAsia"/>
        </w:rPr>
      </w:pPr>
    </w:p>
    <w:p w14:paraId="525C9C41" w14:textId="77777777" w:rsidR="000A4882" w:rsidRDefault="000A4882">
      <w:pPr>
        <w:rPr>
          <w:rFonts w:hint="eastAsia"/>
        </w:rPr>
      </w:pPr>
      <w:r>
        <w:rPr>
          <w:rFonts w:hint="eastAsia"/>
        </w:rPr>
        <w:t>数字化时代的提笔</w:t>
      </w:r>
    </w:p>
    <w:p w14:paraId="62190E79" w14:textId="77777777" w:rsidR="000A4882" w:rsidRDefault="000A4882">
      <w:pPr>
        <w:rPr>
          <w:rFonts w:hint="eastAsia"/>
        </w:rPr>
      </w:pPr>
      <w:r>
        <w:rPr>
          <w:rFonts w:hint="eastAsia"/>
        </w:rPr>
        <w:t>随着科技的进步，越来越多的人选择通过电子设备进行交流沟通，似乎“提笔”的机会变得越来越少。但事实上，无论技术如何发展变化，“提笔”所蕴含的文化内涵永远不会过时。许多人重新拾起了手中的笔，参加各类书法班或绘画课程，以此来放松心情、陶冶情操。网络平台上也涌现出了许多关于书法教学、手账制作等内容分享社区，让更多年轻人感受到了“提笔”带来的乐趣。</w:t>
      </w:r>
    </w:p>
    <w:p w14:paraId="07B039C4" w14:textId="77777777" w:rsidR="000A4882" w:rsidRDefault="000A4882">
      <w:pPr>
        <w:rPr>
          <w:rFonts w:hint="eastAsia"/>
        </w:rPr>
      </w:pPr>
    </w:p>
    <w:p w14:paraId="61C9B8AD" w14:textId="77777777" w:rsidR="000A4882" w:rsidRDefault="000A4882">
      <w:pPr>
        <w:rPr>
          <w:rFonts w:hint="eastAsia"/>
        </w:rPr>
      </w:pPr>
      <w:r>
        <w:rPr>
          <w:rFonts w:hint="eastAsia"/>
        </w:rPr>
        <w:t>最后的总结</w:t>
      </w:r>
    </w:p>
    <w:p w14:paraId="3789C436" w14:textId="77777777" w:rsidR="000A4882" w:rsidRDefault="000A4882">
      <w:pPr>
        <w:rPr>
          <w:rFonts w:hint="eastAsia"/>
        </w:rPr>
      </w:pPr>
      <w:r>
        <w:rPr>
          <w:rFonts w:hint="eastAsia"/>
        </w:rPr>
        <w:t>“提笔”不仅仅是一个简单的动作，它背后承载着丰富的历史文化和情感记忆。无论是为了学习、创作还是休闲娱乐，“提笔”都能让我们更加贴近自己的内心世界，体验到那份宁静致远的美好。在未来，愿每个人都能找到属于自己的“提笔”时刻，让这份传统之美继续流传下去。</w:t>
      </w:r>
    </w:p>
    <w:p w14:paraId="19A6D375" w14:textId="77777777" w:rsidR="000A4882" w:rsidRDefault="000A4882">
      <w:pPr>
        <w:rPr>
          <w:rFonts w:hint="eastAsia"/>
        </w:rPr>
      </w:pPr>
    </w:p>
    <w:p w14:paraId="2BE951E9" w14:textId="77777777" w:rsidR="000A4882" w:rsidRDefault="000A48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7906E8" w14:textId="300ADDBC" w:rsidR="00D4172F" w:rsidRDefault="00D4172F"/>
    <w:sectPr w:rsidR="00D41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2F"/>
    <w:rsid w:val="000A4882"/>
    <w:rsid w:val="003B267A"/>
    <w:rsid w:val="00D4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364E7-0A48-4E1D-AF7E-0CFBEAC4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