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4D5E6" w14:textId="77777777" w:rsidR="00606510" w:rsidRDefault="00606510">
      <w:pPr>
        <w:rPr>
          <w:rFonts w:hint="eastAsia"/>
        </w:rPr>
      </w:pPr>
      <w:r>
        <w:rPr>
          <w:rFonts w:hint="eastAsia"/>
        </w:rPr>
        <w:t>揩干泪水的拼音：Kāi gàn lèi shuǐ</w:t>
      </w:r>
    </w:p>
    <w:p w14:paraId="2BAC0B1D" w14:textId="77777777" w:rsidR="00606510" w:rsidRDefault="00606510">
      <w:pPr>
        <w:rPr>
          <w:rFonts w:hint="eastAsia"/>
        </w:rPr>
      </w:pPr>
      <w:r>
        <w:rPr>
          <w:rFonts w:hint="eastAsia"/>
        </w:rPr>
        <w:t>“揩干泪水”是一个充满情感的汉语短语，它描绘了人们在经历悲伤、痛苦或感动后擦拭眼泪的动作。这四个字承载着丰富的情感和人文内涵，在中国的文学作品中常常用来表现人物内心的波澜起伏。拼音是“Kāi gàn lèi shuǐ”，其中，“揩”指的是轻轻擦去；“干”意味着使…干燥；“泪水”则是指从眼中流出的水滴，通常与哭泣相关。</w:t>
      </w:r>
    </w:p>
    <w:p w14:paraId="7C20396A" w14:textId="77777777" w:rsidR="00606510" w:rsidRDefault="00606510">
      <w:pPr>
        <w:rPr>
          <w:rFonts w:hint="eastAsia"/>
        </w:rPr>
      </w:pPr>
    </w:p>
    <w:p w14:paraId="0118F1E3" w14:textId="77777777" w:rsidR="00606510" w:rsidRDefault="00606510">
      <w:pPr>
        <w:rPr>
          <w:rFonts w:hint="eastAsia"/>
        </w:rPr>
      </w:pPr>
      <w:r>
        <w:rPr>
          <w:rFonts w:hint="eastAsia"/>
        </w:rPr>
        <w:t>文化背景中的揩干泪水</w:t>
      </w:r>
    </w:p>
    <w:p w14:paraId="51973B89" w14:textId="77777777" w:rsidR="00606510" w:rsidRDefault="00606510">
      <w:pPr>
        <w:rPr>
          <w:rFonts w:hint="eastAsia"/>
        </w:rPr>
      </w:pPr>
      <w:r>
        <w:rPr>
          <w:rFonts w:hint="eastAsia"/>
        </w:rPr>
        <w:t>在中国悠久的文化长河里，“揩干泪水”不仅仅是一种简单的身体动作，更是一种情感表达方式。古往今来，无数诗人和作家用这一意象来传达复杂的情绪。比如，当一个人经历了巨大的失落之后，通过“揩干泪水”的动作，象征着开始尝试接受现实，走向坚强。在某些情况下，这个动作也可以表示对过去伤痛的告别，以及对未来抱持希望的态度。这种表达方法既体现了中国传统文化中内敛而深沉的情感特质，也反映了人们对生活坚韧不拔的精神面貌。</w:t>
      </w:r>
    </w:p>
    <w:p w14:paraId="27FDA95A" w14:textId="77777777" w:rsidR="00606510" w:rsidRDefault="00606510">
      <w:pPr>
        <w:rPr>
          <w:rFonts w:hint="eastAsia"/>
        </w:rPr>
      </w:pPr>
    </w:p>
    <w:p w14:paraId="1BD8F150" w14:textId="77777777" w:rsidR="00606510" w:rsidRDefault="00606510">
      <w:pPr>
        <w:rPr>
          <w:rFonts w:hint="eastAsia"/>
        </w:rPr>
      </w:pPr>
      <w:r>
        <w:rPr>
          <w:rFonts w:hint="eastAsia"/>
        </w:rPr>
        <w:t>艺术作品里的揩干泪水</w:t>
      </w:r>
    </w:p>
    <w:p w14:paraId="44ADAFF1" w14:textId="77777777" w:rsidR="00606510" w:rsidRDefault="00606510">
      <w:pPr>
        <w:rPr>
          <w:rFonts w:hint="eastAsia"/>
        </w:rPr>
      </w:pPr>
      <w:r>
        <w:rPr>
          <w:rFonts w:hint="eastAsia"/>
        </w:rPr>
        <w:t>从诗歌到戏剧，再到电影电视，我们可以在各种艺术形式中找到“揩干泪水”的身影。它可能是女主角在失恋后的自我安慰；也可能是一位老者回忆往事时流露出的感慨；又或是革命先烈面对牺牲前展现出来的无畏精神。艺术家们利用这个简单却富有力量的动作，成功地将观众带入故事的情境之中，引起共鸣。无论是无声的画面还是有声的语言描述，“揩干泪水”都成为了触动人心弦的艺术元素之一。</w:t>
      </w:r>
    </w:p>
    <w:p w14:paraId="7A3D57AF" w14:textId="77777777" w:rsidR="00606510" w:rsidRDefault="00606510">
      <w:pPr>
        <w:rPr>
          <w:rFonts w:hint="eastAsia"/>
        </w:rPr>
      </w:pPr>
    </w:p>
    <w:p w14:paraId="7613F5BF" w14:textId="77777777" w:rsidR="00606510" w:rsidRDefault="00606510">
      <w:pPr>
        <w:rPr>
          <w:rFonts w:hint="eastAsia"/>
        </w:rPr>
      </w:pPr>
      <w:r>
        <w:rPr>
          <w:rFonts w:hint="eastAsia"/>
        </w:rPr>
        <w:t>现代生活中揩干泪水的意义</w:t>
      </w:r>
    </w:p>
    <w:p w14:paraId="755A3953" w14:textId="77777777" w:rsidR="00606510" w:rsidRDefault="00606510">
      <w:pPr>
        <w:rPr>
          <w:rFonts w:hint="eastAsia"/>
        </w:rPr>
      </w:pPr>
      <w:r>
        <w:rPr>
          <w:rFonts w:hint="eastAsia"/>
        </w:rPr>
        <w:t>随着时代的发展和社会的进步，“揩干泪水”的意义也在不断演变。今天，当我们谈论起这个词汇时，更多地是在鼓励人们勇敢面对困难，学会释放内心的压力，并且珍惜每一次成长的机会。在这个快节奏的世界里，每个人都会遇到挫折和挑战，但正如古人所言：“人生不如意十之八九”，重要的是如何调整心态，重新振作起来。因此，“揩干泪水”不再仅仅是物理上的行为，更是一种心理上的疗愈过程，提醒我们要勇于面对生活的风雨，迎接更加美好的明天。</w:t>
      </w:r>
    </w:p>
    <w:p w14:paraId="7EF29C40" w14:textId="77777777" w:rsidR="00606510" w:rsidRDefault="00606510">
      <w:pPr>
        <w:rPr>
          <w:rFonts w:hint="eastAsia"/>
        </w:rPr>
      </w:pPr>
    </w:p>
    <w:p w14:paraId="7A06AF3A" w14:textId="77777777" w:rsidR="00606510" w:rsidRDefault="00606510">
      <w:pPr>
        <w:rPr>
          <w:rFonts w:hint="eastAsia"/>
        </w:rPr>
      </w:pPr>
      <w:r>
        <w:rPr>
          <w:rFonts w:hint="eastAsia"/>
        </w:rPr>
        <w:t>最后的总结</w:t>
      </w:r>
    </w:p>
    <w:p w14:paraId="7918AA1A" w14:textId="77777777" w:rsidR="00606510" w:rsidRDefault="00606510">
      <w:pPr>
        <w:rPr>
          <w:rFonts w:hint="eastAsia"/>
        </w:rPr>
      </w:pPr>
      <w:r>
        <w:rPr>
          <w:rFonts w:hint="eastAsia"/>
        </w:rPr>
        <w:t>“揩干泪水”不仅是一串简单的汉字组合，更蕴含着深厚的文化底蕴和人性光辉。无论是在历史文献、文学创作还是日常生活对话中，它都能引发人们的思考和反思。通过理解和体会这一概念背后的故事，我们可以更好地理解中国人对于情感的认知方式，同时也能从中汲取力量，激励自己在生活中保持乐观积极的态度。</w:t>
      </w:r>
    </w:p>
    <w:p w14:paraId="126B59F3" w14:textId="77777777" w:rsidR="00606510" w:rsidRDefault="00606510">
      <w:pPr>
        <w:rPr>
          <w:rFonts w:hint="eastAsia"/>
        </w:rPr>
      </w:pPr>
    </w:p>
    <w:p w14:paraId="67B42099" w14:textId="77777777" w:rsidR="00606510" w:rsidRDefault="006065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9E84FD" w14:textId="3B668975" w:rsidR="000516D7" w:rsidRDefault="000516D7"/>
    <w:sectPr w:rsidR="00051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D7"/>
    <w:rsid w:val="000516D7"/>
    <w:rsid w:val="003B267A"/>
    <w:rsid w:val="0060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55F3A-807E-4910-B1EC-92656CA2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2025-02-10T04:04:00Z</dcterms:modified>
</cp:coreProperties>
</file>