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913C" w14:textId="77777777" w:rsidR="003E0A14" w:rsidRDefault="003E0A14">
      <w:pPr>
        <w:rPr>
          <w:rFonts w:hint="eastAsia"/>
        </w:rPr>
      </w:pPr>
      <w:r>
        <w:rPr>
          <w:rFonts w:hint="eastAsia"/>
        </w:rPr>
        <w:t>揩油的拼音：kāi yóu</w:t>
      </w:r>
    </w:p>
    <w:p w14:paraId="1131DCBC" w14:textId="77777777" w:rsidR="003E0A14" w:rsidRDefault="003E0A14">
      <w:pPr>
        <w:rPr>
          <w:rFonts w:hint="eastAsia"/>
        </w:rPr>
      </w:pPr>
      <w:r>
        <w:rPr>
          <w:rFonts w:hint="eastAsia"/>
        </w:rPr>
        <w:t>在汉语中，“揩油”这个词组的拼音是“kāi yóu”。这个词汇有着丰富的历史背景和文化内涵，其意义远超字面的理解。它不仅反映了社会交往中的某种行为模式，也体现了中国人特有的幽默感与智慧。在日常生活中，“揩油”一词被广泛使用，用来描述各种情境下的不同现象。</w:t>
      </w:r>
    </w:p>
    <w:p w14:paraId="7F8F4700" w14:textId="77777777" w:rsidR="003E0A14" w:rsidRDefault="003E0A14">
      <w:pPr>
        <w:rPr>
          <w:rFonts w:hint="eastAsia"/>
        </w:rPr>
      </w:pPr>
    </w:p>
    <w:p w14:paraId="44FF3854" w14:textId="77777777" w:rsidR="003E0A14" w:rsidRDefault="003E0A14">
      <w:pPr>
        <w:rPr>
          <w:rFonts w:hint="eastAsia"/>
        </w:rPr>
      </w:pPr>
      <w:r>
        <w:rPr>
          <w:rFonts w:hint="eastAsia"/>
        </w:rPr>
        <w:t>词语起源与发展</w:t>
      </w:r>
    </w:p>
    <w:p w14:paraId="29042861" w14:textId="77777777" w:rsidR="003E0A14" w:rsidRDefault="003E0A14">
      <w:pPr>
        <w:rPr>
          <w:rFonts w:hint="eastAsia"/>
        </w:rPr>
      </w:pPr>
      <w:r>
        <w:rPr>
          <w:rFonts w:hint="eastAsia"/>
        </w:rPr>
        <w:t>“揩油”作为一个成语，最早出现于清代，据信是从民间俗语逐渐演变而来的。最初，它可能是指物理意义上的擦抹油脂，比如对机器进行润滑保养。然而，随着时间的推移，它的含义发生了变化，并且开始带有一种比喻性的色彩。到了近现代，特别是在民国时期，该词已经完全转变成了一种社交用语，用来形容人们在关系亲密的朋友或同事之间相互取笑、戏弄的行为，或者是利用他人的好意获取小利的情况。</w:t>
      </w:r>
    </w:p>
    <w:p w14:paraId="1DF6E430" w14:textId="77777777" w:rsidR="003E0A14" w:rsidRDefault="003E0A14">
      <w:pPr>
        <w:rPr>
          <w:rFonts w:hint="eastAsia"/>
        </w:rPr>
      </w:pPr>
    </w:p>
    <w:p w14:paraId="50A7E113" w14:textId="77777777" w:rsidR="003E0A14" w:rsidRDefault="003E0A1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453FECC" w14:textId="77777777" w:rsidR="003E0A14" w:rsidRDefault="003E0A14">
      <w:pPr>
        <w:rPr>
          <w:rFonts w:hint="eastAsia"/>
        </w:rPr>
      </w:pPr>
      <w:r>
        <w:rPr>
          <w:rFonts w:hint="eastAsia"/>
        </w:rPr>
        <w:t>今天，“揩油”更多地出现在轻松愉快的对话环境中，表示一种无伤大雅的小聪明或是玩笑性质的行为。例如，在朋友聚会时可能会有人故意多吃一些食物，然后开玩笑地说自己是在“揩油”。当某人借用别人的物品而不归还，或者在接受帮助后没有给予相应的回报时，旁观者也会用“揩油”来形容这种行为。值得注意的是，尽管听起来有些负面，但在很多情况下，“揩油”并不带有恶意，反而增添了几分生活情趣。</w:t>
      </w:r>
    </w:p>
    <w:p w14:paraId="37FDD5AE" w14:textId="77777777" w:rsidR="003E0A14" w:rsidRDefault="003E0A14">
      <w:pPr>
        <w:rPr>
          <w:rFonts w:hint="eastAsia"/>
        </w:rPr>
      </w:pPr>
    </w:p>
    <w:p w14:paraId="06D43B90" w14:textId="77777777" w:rsidR="003E0A14" w:rsidRDefault="003E0A14">
      <w:pPr>
        <w:rPr>
          <w:rFonts w:hint="eastAsia"/>
        </w:rPr>
      </w:pPr>
      <w:r>
        <w:rPr>
          <w:rFonts w:hint="eastAsia"/>
        </w:rPr>
        <w:t>文化价值与影响</w:t>
      </w:r>
    </w:p>
    <w:p w14:paraId="1E181808" w14:textId="77777777" w:rsidR="003E0A14" w:rsidRDefault="003E0A14">
      <w:pPr>
        <w:rPr>
          <w:rFonts w:hint="eastAsia"/>
        </w:rPr>
      </w:pPr>
      <w:r>
        <w:rPr>
          <w:rFonts w:hint="eastAsia"/>
        </w:rPr>
        <w:t>作为一种独特的语言表达方式，“揩油”展示了中国文化的多样性和灵活性。它提醒我们，在人际交往中保持适度的距离和界限是非常重要的，同时也强调了幽默对于缓解紧张气氛的重要性。通过理解和运用这样的词汇，我们可以更好地欣赏汉语的魅力，同时也能更加深入地了解中国人的思维方式和社会习俗。因此，“揩油”不仅仅是一个简单的词汇，它背后承载着深厚的文化底蕴和社会意义。</w:t>
      </w:r>
    </w:p>
    <w:p w14:paraId="549268E2" w14:textId="77777777" w:rsidR="003E0A14" w:rsidRDefault="003E0A14">
      <w:pPr>
        <w:rPr>
          <w:rFonts w:hint="eastAsia"/>
        </w:rPr>
      </w:pPr>
    </w:p>
    <w:p w14:paraId="7E968329" w14:textId="77777777" w:rsidR="003E0A14" w:rsidRDefault="003E0A14">
      <w:pPr>
        <w:rPr>
          <w:rFonts w:hint="eastAsia"/>
        </w:rPr>
      </w:pPr>
      <w:r>
        <w:rPr>
          <w:rFonts w:hint="eastAsia"/>
        </w:rPr>
        <w:t>最后的总结</w:t>
      </w:r>
    </w:p>
    <w:p w14:paraId="47BC43EE" w14:textId="77777777" w:rsidR="003E0A14" w:rsidRDefault="003E0A14">
      <w:pPr>
        <w:rPr>
          <w:rFonts w:hint="eastAsia"/>
        </w:rPr>
      </w:pPr>
      <w:r>
        <w:rPr>
          <w:rFonts w:hint="eastAsia"/>
        </w:rPr>
        <w:t>“揩油”的拼音为“kāi yóu”，从最初的物理含义到后来的社会行为描述，再到今天的幽默调侃，这个词语经历了漫长的发展过程。它不仅是汉语宝库中的一颗明珠，也是连接过去与现在、传统与现代的一座桥梁。通过对“揩油”的学习和探讨，我们可以更全面地认识中国文化以及其中蕴含的人文精神。</w:t>
      </w:r>
    </w:p>
    <w:p w14:paraId="7C670CD7" w14:textId="77777777" w:rsidR="003E0A14" w:rsidRDefault="003E0A14">
      <w:pPr>
        <w:rPr>
          <w:rFonts w:hint="eastAsia"/>
        </w:rPr>
      </w:pPr>
    </w:p>
    <w:p w14:paraId="648958A8" w14:textId="77777777" w:rsidR="003E0A14" w:rsidRDefault="003E0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EFD7A" w14:textId="18648D31" w:rsidR="002073EE" w:rsidRDefault="002073EE"/>
    <w:sectPr w:rsidR="0020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EE"/>
    <w:rsid w:val="002073EE"/>
    <w:rsid w:val="003B267A"/>
    <w:rsid w:val="003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9E58F-0FBA-4708-9832-51A85BA0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