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7308" w14:textId="77777777" w:rsidR="000B4681" w:rsidRDefault="000B4681">
      <w:pPr>
        <w:rPr>
          <w:rFonts w:hint="eastAsia"/>
        </w:rPr>
      </w:pPr>
      <w:r>
        <w:rPr>
          <w:rFonts w:hint="eastAsia"/>
        </w:rPr>
        <w:t>搜的拼音和组词</w:t>
      </w:r>
    </w:p>
    <w:p w14:paraId="29789082" w14:textId="77777777" w:rsidR="000B4681" w:rsidRDefault="000B4681">
      <w:pPr>
        <w:rPr>
          <w:rFonts w:hint="eastAsia"/>
        </w:rPr>
      </w:pPr>
      <w:r>
        <w:rPr>
          <w:rFonts w:hint="eastAsia"/>
        </w:rPr>
        <w:t>在汉语的广袤词汇海洋中，“搜”是一个充满活力与变化的字眼，它不仅有着独特的发音，还参与构成了众多生动且实用的词语。今天，让我们一同探索“搜”的拼音、含义及其丰富多彩的组词世界。</w:t>
      </w:r>
    </w:p>
    <w:p w14:paraId="40CA985D" w14:textId="77777777" w:rsidR="000B4681" w:rsidRDefault="000B4681">
      <w:pPr>
        <w:rPr>
          <w:rFonts w:hint="eastAsia"/>
        </w:rPr>
      </w:pPr>
    </w:p>
    <w:p w14:paraId="43F42BD8" w14:textId="77777777" w:rsidR="000B4681" w:rsidRDefault="000B4681">
      <w:pPr>
        <w:rPr>
          <w:rFonts w:hint="eastAsia"/>
        </w:rPr>
      </w:pPr>
      <w:r>
        <w:rPr>
          <w:rFonts w:hint="eastAsia"/>
        </w:rPr>
        <w:t>拼音：sōu</w:t>
      </w:r>
    </w:p>
    <w:p w14:paraId="1B3D0554" w14:textId="77777777" w:rsidR="000B4681" w:rsidRDefault="000B4681">
      <w:pPr>
        <w:rPr>
          <w:rFonts w:hint="eastAsia"/>
        </w:rPr>
      </w:pPr>
      <w:r>
        <w:rPr>
          <w:rFonts w:hint="eastAsia"/>
        </w:rPr>
        <w:t>“搜”的拼音为 sōu，这个音节简洁而有力，犹如一个探险家，在信息的丛林中寻找宝藏时发出的坚定信号。根据《汉语拼音方案》，sōu 的声调是阴平，意味着发音时声音平稳上升，给人一种积极向上的感觉。在普通话中，正确地读出 sōu 对于表达准确的意义至关重要，尤其是在快速发展的信息技术时代，精准的语言交流显得尤为关键。</w:t>
      </w:r>
    </w:p>
    <w:p w14:paraId="5FF1C703" w14:textId="77777777" w:rsidR="000B4681" w:rsidRDefault="000B4681">
      <w:pPr>
        <w:rPr>
          <w:rFonts w:hint="eastAsia"/>
        </w:rPr>
      </w:pPr>
    </w:p>
    <w:p w14:paraId="377786D7" w14:textId="77777777" w:rsidR="000B4681" w:rsidRDefault="000B4681">
      <w:pPr>
        <w:rPr>
          <w:rFonts w:hint="eastAsia"/>
        </w:rPr>
      </w:pPr>
      <w:r>
        <w:rPr>
          <w:rFonts w:hint="eastAsia"/>
        </w:rPr>
        <w:t>部首与构造</w:t>
      </w:r>
    </w:p>
    <w:p w14:paraId="6CB79CCB" w14:textId="77777777" w:rsidR="000B4681" w:rsidRDefault="000B4681">
      <w:pPr>
        <w:rPr>
          <w:rFonts w:hint="eastAsia"/>
        </w:rPr>
      </w:pPr>
      <w:r>
        <w:rPr>
          <w:rFonts w:hint="eastAsia"/>
        </w:rPr>
        <w:t>从汉字构造的角度来看，“搜”属于左右结构，左边是手部（扌），右边是叟部。手部暗示了动作的执行，而叟部则赋予了“搜”字一种古老的韵味，仿佛是从远古流传下来的一种探索精神。这种结合既体现了人类对于未知的好奇心，也反映了古人智慧的结晶。</w:t>
      </w:r>
    </w:p>
    <w:p w14:paraId="3A96125E" w14:textId="77777777" w:rsidR="000B4681" w:rsidRDefault="000B4681">
      <w:pPr>
        <w:rPr>
          <w:rFonts w:hint="eastAsia"/>
        </w:rPr>
      </w:pPr>
    </w:p>
    <w:p w14:paraId="2E513C8A" w14:textId="77777777" w:rsidR="000B4681" w:rsidRDefault="000B4681">
      <w:pPr>
        <w:rPr>
          <w:rFonts w:hint="eastAsia"/>
        </w:rPr>
      </w:pPr>
      <w:r>
        <w:rPr>
          <w:rFonts w:hint="eastAsia"/>
        </w:rPr>
        <w:t>基本意义</w:t>
      </w:r>
    </w:p>
    <w:p w14:paraId="7F8A1784" w14:textId="77777777" w:rsidR="000B4681" w:rsidRDefault="000B4681">
      <w:pPr>
        <w:rPr>
          <w:rFonts w:hint="eastAsia"/>
        </w:rPr>
      </w:pPr>
      <w:r>
        <w:rPr>
          <w:rFonts w:hint="eastAsia"/>
        </w:rPr>
        <w:t>“搜”的基本意思是寻求或查找，无论是物质上的寻宝，还是知识上的探秘，“搜”都扮演着不可或缺的角色。它可以用于描述个人行为，如“搜寻遗失的物品”，也可以指代更广泛的社会活动，比如“警方对案件进行搜查”。“搜”还经常出现在学术研究中，例如“搜集数据资料”，或者文化活动中，“搜罗民间故事”。</w:t>
      </w:r>
    </w:p>
    <w:p w14:paraId="109743F0" w14:textId="77777777" w:rsidR="000B4681" w:rsidRDefault="000B4681">
      <w:pPr>
        <w:rPr>
          <w:rFonts w:hint="eastAsia"/>
        </w:rPr>
      </w:pPr>
    </w:p>
    <w:p w14:paraId="65D4A238" w14:textId="77777777" w:rsidR="000B4681" w:rsidRDefault="000B4681">
      <w:pPr>
        <w:rPr>
          <w:rFonts w:hint="eastAsia"/>
        </w:rPr>
      </w:pPr>
      <w:r>
        <w:rPr>
          <w:rFonts w:hint="eastAsia"/>
        </w:rPr>
        <w:t>组词应用</w:t>
      </w:r>
    </w:p>
    <w:p w14:paraId="6B551DA7" w14:textId="77777777" w:rsidR="000B4681" w:rsidRDefault="000B4681">
      <w:pPr>
        <w:rPr>
          <w:rFonts w:hint="eastAsia"/>
        </w:rPr>
      </w:pPr>
      <w:r>
        <w:rPr>
          <w:rFonts w:hint="eastAsia"/>
        </w:rPr>
        <w:t>在日常生活中，“搜”参与构成的词汇非常丰富，几乎涵盖了社会生活的各个角落。例如，“搜索”这个词已经成为互联网时代的标志性用语，代表着通过网络查找信息的行为；“搜集”强调的是有目的地收集特定类型的材料或信息；“搜身”则是指为了安全检查而对人身体进行的检查过程。还有诸如“搜求”、“搜讨”等词，它们虽然使用频率较低，但在特定场合下却能精确传达意图。</w:t>
      </w:r>
    </w:p>
    <w:p w14:paraId="57ACE2F8" w14:textId="77777777" w:rsidR="000B4681" w:rsidRDefault="000B4681">
      <w:pPr>
        <w:rPr>
          <w:rFonts w:hint="eastAsia"/>
        </w:rPr>
      </w:pPr>
    </w:p>
    <w:p w14:paraId="04789C8E" w14:textId="77777777" w:rsidR="000B4681" w:rsidRDefault="000B4681">
      <w:pPr>
        <w:rPr>
          <w:rFonts w:hint="eastAsia"/>
        </w:rPr>
      </w:pPr>
      <w:r>
        <w:rPr>
          <w:rFonts w:hint="eastAsia"/>
        </w:rPr>
        <w:t>成语中的“搜”</w:t>
      </w:r>
    </w:p>
    <w:p w14:paraId="74354AC3" w14:textId="77777777" w:rsidR="000B4681" w:rsidRDefault="000B4681">
      <w:pPr>
        <w:rPr>
          <w:rFonts w:hint="eastAsia"/>
        </w:rPr>
      </w:pPr>
      <w:r>
        <w:rPr>
          <w:rFonts w:hint="eastAsia"/>
        </w:rPr>
        <w:t>除了普通词汇外，“搜”还在许多成语中占据一席之地，这些成语往往蕴含着深刻的哲理或是历史典故。比如“搜索枯肠”，形象地描绘了苦思冥想的状态；“搜根剔齿”则比喻彻底调查事情真相；“搜章摘句”指的是写作时引用他人文章中的佳句。这些成语不仅是汉语文化的瑰宝，也是学习者理解语言背后深层次含义的重要途径。</w:t>
      </w:r>
    </w:p>
    <w:p w14:paraId="07715C79" w14:textId="77777777" w:rsidR="000B4681" w:rsidRDefault="000B4681">
      <w:pPr>
        <w:rPr>
          <w:rFonts w:hint="eastAsia"/>
        </w:rPr>
      </w:pPr>
    </w:p>
    <w:p w14:paraId="371B22A4" w14:textId="77777777" w:rsidR="000B4681" w:rsidRDefault="000B4681">
      <w:pPr>
        <w:rPr>
          <w:rFonts w:hint="eastAsia"/>
        </w:rPr>
      </w:pPr>
      <w:r>
        <w:rPr>
          <w:rFonts w:hint="eastAsia"/>
        </w:rPr>
        <w:t>最后的总结</w:t>
      </w:r>
    </w:p>
    <w:p w14:paraId="04FFC548" w14:textId="77777777" w:rsidR="000B4681" w:rsidRDefault="000B4681">
      <w:pPr>
        <w:rPr>
          <w:rFonts w:hint="eastAsia"/>
        </w:rPr>
      </w:pPr>
      <w:r>
        <w:rPr>
          <w:rFonts w:hint="eastAsia"/>
        </w:rPr>
        <w:t>“搜”不仅仅是一个简单的汉字，它承载着丰富的文化和历史内涵，并且随着时代的发展不断衍生出新的意义和用法。无论是在日常生活还是专业领域，“搜”的身影无处不在，成为连接过去与未来、现实与理想的桥梁之一。希望通过对“搜”的深入了解，大家能够更加欣赏汉语的魅力，同时也能更好地运用这一工具去发现更多未知的美好。</w:t>
      </w:r>
    </w:p>
    <w:p w14:paraId="2B9AED3B" w14:textId="77777777" w:rsidR="000B4681" w:rsidRDefault="000B4681">
      <w:pPr>
        <w:rPr>
          <w:rFonts w:hint="eastAsia"/>
        </w:rPr>
      </w:pPr>
    </w:p>
    <w:p w14:paraId="1A5D36CB" w14:textId="77777777" w:rsidR="000B4681" w:rsidRDefault="000B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4C451" w14:textId="718BC6F9" w:rsidR="00D3715E" w:rsidRDefault="00D3715E"/>
    <w:sectPr w:rsidR="00D3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5E"/>
    <w:rsid w:val="000B4681"/>
    <w:rsid w:val="003B267A"/>
    <w:rsid w:val="00D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FF8B-3C37-4153-AB1B-E2B583B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