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8D22F" w14:textId="77777777" w:rsidR="00471A95" w:rsidRDefault="00471A95">
      <w:pPr>
        <w:rPr>
          <w:rFonts w:hint="eastAsia"/>
        </w:rPr>
      </w:pPr>
      <w:r>
        <w:rPr>
          <w:rFonts w:hint="eastAsia"/>
        </w:rPr>
        <w:t>搜的组词和的拼音</w:t>
      </w:r>
    </w:p>
    <w:p w14:paraId="36A92BC4" w14:textId="77777777" w:rsidR="00471A95" w:rsidRDefault="00471A95">
      <w:pPr>
        <w:rPr>
          <w:rFonts w:hint="eastAsia"/>
        </w:rPr>
      </w:pPr>
      <w:r>
        <w:rPr>
          <w:rFonts w:hint="eastAsia"/>
        </w:rPr>
        <w:t>在汉语的广袤词汇海洋中，“搜”字以其独特的含义和多样的组合形式占据了一席之地。它不仅是人们日常生活中频繁使用的词汇之一，更是在文学创作、学术研究乃至现代信息技术领域中不可或缺的一部分。今天，我们将一起深入探讨“搜”的拼音与它丰富多彩的组词。</w:t>
      </w:r>
    </w:p>
    <w:p w14:paraId="1F173614" w14:textId="77777777" w:rsidR="00471A95" w:rsidRDefault="00471A95">
      <w:pPr>
        <w:rPr>
          <w:rFonts w:hint="eastAsia"/>
        </w:rPr>
      </w:pPr>
    </w:p>
    <w:p w14:paraId="1F81FF98" w14:textId="77777777" w:rsidR="00471A95" w:rsidRDefault="00471A95">
      <w:pPr>
        <w:rPr>
          <w:rFonts w:hint="eastAsia"/>
        </w:rPr>
      </w:pPr>
      <w:r>
        <w:rPr>
          <w:rFonts w:hint="eastAsia"/>
        </w:rPr>
        <w:t>拼音：sōu</w:t>
      </w:r>
    </w:p>
    <w:p w14:paraId="6D152372" w14:textId="77777777" w:rsidR="00471A95" w:rsidRDefault="00471A95">
      <w:pPr>
        <w:rPr>
          <w:rFonts w:hint="eastAsia"/>
        </w:rPr>
      </w:pPr>
      <w:r>
        <w:rPr>
          <w:rFonts w:hint="eastAsia"/>
        </w:rPr>
        <w:t>“搜”的拼音为sōu，发音时，声母是s，属于清擦音；韵母ou是一个后响复韵母，发音时口型由大到小变化。这个字的读音清晰明快，容易记忆。在汉字的构成上，“搜”字部首为扌（手），这暗示了它的原始意义可能与用手进行的动作有关，如寻找或探索。而实际上，“搜”字的基本意思是寻求、查找，这与部首所提示的意义相吻合。</w:t>
      </w:r>
    </w:p>
    <w:p w14:paraId="44E85176" w14:textId="77777777" w:rsidR="00471A95" w:rsidRDefault="00471A95">
      <w:pPr>
        <w:rPr>
          <w:rFonts w:hint="eastAsia"/>
        </w:rPr>
      </w:pPr>
    </w:p>
    <w:p w14:paraId="0C4A7F6B" w14:textId="77777777" w:rsidR="00471A95" w:rsidRDefault="00471A95">
      <w:pPr>
        <w:rPr>
          <w:rFonts w:hint="eastAsia"/>
        </w:rPr>
      </w:pPr>
      <w:r>
        <w:rPr>
          <w:rFonts w:hint="eastAsia"/>
        </w:rPr>
        <w:t>常见组词及其含义</w:t>
      </w:r>
    </w:p>
    <w:p w14:paraId="20D57DF2" w14:textId="77777777" w:rsidR="00471A95" w:rsidRDefault="00471A95">
      <w:pPr>
        <w:rPr>
          <w:rFonts w:hint="eastAsia"/>
        </w:rPr>
      </w:pPr>
      <w:r>
        <w:rPr>
          <w:rFonts w:hint="eastAsia"/>
        </w:rPr>
        <w:t>搜索 [sōu suǒ]</w:t>
      </w:r>
    </w:p>
    <w:p w14:paraId="6943C4D1" w14:textId="77777777" w:rsidR="00471A95" w:rsidRDefault="00471A95">
      <w:pPr>
        <w:rPr>
          <w:rFonts w:hint="eastAsia"/>
        </w:rPr>
      </w:pPr>
    </w:p>
    <w:p w14:paraId="74947BF2" w14:textId="77777777" w:rsidR="00471A95" w:rsidRDefault="00471A95">
      <w:pPr>
        <w:rPr>
          <w:rFonts w:hint="eastAsia"/>
        </w:rPr>
      </w:pPr>
      <w:r>
        <w:rPr>
          <w:rFonts w:hint="eastAsia"/>
        </w:rPr>
        <w:t>当提到“搜”，很多人第一时间想到的就是“搜索”。这个词指的是仔细寻找隐藏的人或事物的过程。在信息爆炸的时代，搜索引擎成为了我们获取知识的重要工具，通过输入关键词来找到我们需要的信息。无论是书籍资料还是最新的新闻动态，搜索都能帮助我们快速定位目标。</w:t>
      </w:r>
    </w:p>
    <w:p w14:paraId="391C3017" w14:textId="77777777" w:rsidR="00471A95" w:rsidRDefault="00471A95">
      <w:pPr>
        <w:rPr>
          <w:rFonts w:hint="eastAsia"/>
        </w:rPr>
      </w:pPr>
    </w:p>
    <w:p w14:paraId="51F09ACD" w14:textId="77777777" w:rsidR="00471A95" w:rsidRDefault="00471A95">
      <w:pPr>
        <w:rPr>
          <w:rFonts w:hint="eastAsia"/>
        </w:rPr>
      </w:pPr>
      <w:r>
        <w:rPr>
          <w:rFonts w:hint="eastAsia"/>
        </w:rPr>
        <w:t>搜集 [sōu jí]</w:t>
      </w:r>
    </w:p>
    <w:p w14:paraId="4FF17A33" w14:textId="77777777" w:rsidR="00471A95" w:rsidRDefault="00471A95">
      <w:pPr>
        <w:rPr>
          <w:rFonts w:hint="eastAsia"/>
        </w:rPr>
      </w:pPr>
    </w:p>
    <w:p w14:paraId="37130A84" w14:textId="77777777" w:rsidR="00471A95" w:rsidRDefault="00471A95">
      <w:pPr>
        <w:rPr>
          <w:rFonts w:hint="eastAsia"/>
        </w:rPr>
      </w:pPr>
      <w:r>
        <w:rPr>
          <w:rFonts w:hint="eastAsia"/>
        </w:rPr>
        <w:t>“搜集”意味着从各个地方收集并聚集在一起。它可以用来描述科学家们收集实验数据的行为，也可以指代艺术家们为了创作而四处寻觅灵感的过程。在这个过程中，搜集者往往需要付出大量的努力，以确保收集到的信息既全面又准确。</w:t>
      </w:r>
    </w:p>
    <w:p w14:paraId="0DAE5209" w14:textId="77777777" w:rsidR="00471A95" w:rsidRDefault="00471A95">
      <w:pPr>
        <w:rPr>
          <w:rFonts w:hint="eastAsia"/>
        </w:rPr>
      </w:pPr>
    </w:p>
    <w:p w14:paraId="26D84801" w14:textId="77777777" w:rsidR="00471A95" w:rsidRDefault="00471A95">
      <w:pPr>
        <w:rPr>
          <w:rFonts w:hint="eastAsia"/>
        </w:rPr>
      </w:pPr>
      <w:r>
        <w:rPr>
          <w:rFonts w:hint="eastAsia"/>
        </w:rPr>
        <w:t>搜查 [sōu chá]</w:t>
      </w:r>
    </w:p>
    <w:p w14:paraId="3F2B4291" w14:textId="77777777" w:rsidR="00471A95" w:rsidRDefault="00471A95">
      <w:pPr>
        <w:rPr>
          <w:rFonts w:hint="eastAsia"/>
        </w:rPr>
      </w:pPr>
    </w:p>
    <w:p w14:paraId="5ED4F593" w14:textId="77777777" w:rsidR="00471A95" w:rsidRDefault="00471A95">
      <w:pPr>
        <w:rPr>
          <w:rFonts w:hint="eastAsia"/>
        </w:rPr>
      </w:pPr>
      <w:r>
        <w:rPr>
          <w:rFonts w:hint="eastAsia"/>
        </w:rPr>
        <w:t>“搜查”则更多地出现在法律执法的情境下，是指依法对某个地方或者人进行检查，以发现是否有违法物品或证据存在。这一过程通常由警方或其他有权机关执行，对于维护社会秩序有着重要的作用。</w:t>
      </w:r>
    </w:p>
    <w:p w14:paraId="1CD5BADA" w14:textId="77777777" w:rsidR="00471A95" w:rsidRDefault="00471A95">
      <w:pPr>
        <w:rPr>
          <w:rFonts w:hint="eastAsia"/>
        </w:rPr>
      </w:pPr>
    </w:p>
    <w:p w14:paraId="6FA1CF82" w14:textId="77777777" w:rsidR="00471A95" w:rsidRDefault="00471A95">
      <w:pPr>
        <w:rPr>
          <w:rFonts w:hint="eastAsia"/>
        </w:rPr>
      </w:pPr>
      <w:r>
        <w:rPr>
          <w:rFonts w:hint="eastAsia"/>
        </w:rPr>
        <w:t>搜刮 [sōu guā]</w:t>
      </w:r>
    </w:p>
    <w:p w14:paraId="54AE87D8" w14:textId="77777777" w:rsidR="00471A95" w:rsidRDefault="00471A95">
      <w:pPr>
        <w:rPr>
          <w:rFonts w:hint="eastAsia"/>
        </w:rPr>
      </w:pPr>
    </w:p>
    <w:p w14:paraId="5A445CE5" w14:textId="77777777" w:rsidR="00471A95" w:rsidRDefault="00471A95">
      <w:pPr>
        <w:rPr>
          <w:rFonts w:hint="eastAsia"/>
        </w:rPr>
      </w:pPr>
      <w:r>
        <w:rPr>
          <w:rFonts w:hint="eastAsia"/>
        </w:rPr>
        <w:t>“搜刮”一词带有强烈的负面情感色彩，它描述的是不择手段地掠夺财富的行为。历史上，某些统治者或官员曾利用职权之便，对百姓进行残酷剥削，这种行为不仅伤害了民众的利益，也破坏了社会稳定。</w:t>
      </w:r>
    </w:p>
    <w:p w14:paraId="7B63AEF3" w14:textId="77777777" w:rsidR="00471A95" w:rsidRDefault="00471A95">
      <w:pPr>
        <w:rPr>
          <w:rFonts w:hint="eastAsia"/>
        </w:rPr>
      </w:pPr>
    </w:p>
    <w:p w14:paraId="1A383B13" w14:textId="77777777" w:rsidR="00471A95" w:rsidRDefault="00471A95">
      <w:pPr>
        <w:rPr>
          <w:rFonts w:hint="eastAsia"/>
        </w:rPr>
      </w:pPr>
      <w:r>
        <w:rPr>
          <w:rFonts w:hint="eastAsia"/>
        </w:rPr>
        <w:t>文化背景下的特殊用法</w:t>
      </w:r>
    </w:p>
    <w:p w14:paraId="5EF6561F" w14:textId="77777777" w:rsidR="00471A95" w:rsidRDefault="00471A95">
      <w:pPr>
        <w:rPr>
          <w:rFonts w:hint="eastAsia"/>
        </w:rPr>
      </w:pPr>
      <w:r>
        <w:rPr>
          <w:rFonts w:hint="eastAsia"/>
        </w:rPr>
        <w:t>除了上述较为常见的用法之外，“搜”还在一些特定的文化背景下拥有了特殊的含义。例如，在古代中国，帝王巡游四方被称为“东搜”，象征着皇权至高无上的地位以及对国家领土主权的宣示。而在民间故事和志怪小说里，“搜神后记”这样的作品则记载了许多关于神仙鬼怪的故事，反映了古人对于未知世界的想象与敬畏。</w:t>
      </w:r>
    </w:p>
    <w:p w14:paraId="235DBB64" w14:textId="77777777" w:rsidR="00471A95" w:rsidRDefault="00471A95">
      <w:pPr>
        <w:rPr>
          <w:rFonts w:hint="eastAsia"/>
        </w:rPr>
      </w:pPr>
    </w:p>
    <w:p w14:paraId="0F9E36B2" w14:textId="77777777" w:rsidR="00471A95" w:rsidRDefault="00471A95">
      <w:pPr>
        <w:rPr>
          <w:rFonts w:hint="eastAsia"/>
        </w:rPr>
      </w:pPr>
      <w:r>
        <w:rPr>
          <w:rFonts w:hint="eastAsia"/>
        </w:rPr>
        <w:t>最后的总结</w:t>
      </w:r>
    </w:p>
    <w:p w14:paraId="2213CBA7" w14:textId="77777777" w:rsidR="00471A95" w:rsidRDefault="00471A95">
      <w:pPr>
        <w:rPr>
          <w:rFonts w:hint="eastAsia"/>
        </w:rPr>
      </w:pPr>
      <w:r>
        <w:rPr>
          <w:rFonts w:hint="eastAsia"/>
        </w:rPr>
        <w:t>通过对“搜”的拼音及众多组词的学习，我们可以看到一个简单的汉字背后蕴含着丰富的文化和历史内涵。无论是在日常生活中的简单应用，还是在更深层次的知识探索中，“搜”都扮演着极其重要的角色。希望这篇介绍能够加深大家对这个字的理解，并激发起读者对于汉语学习的兴趣。</w:t>
      </w:r>
    </w:p>
    <w:p w14:paraId="67BA905B" w14:textId="77777777" w:rsidR="00471A95" w:rsidRDefault="00471A95">
      <w:pPr>
        <w:rPr>
          <w:rFonts w:hint="eastAsia"/>
        </w:rPr>
      </w:pPr>
    </w:p>
    <w:p w14:paraId="057C261F" w14:textId="77777777" w:rsidR="00471A95" w:rsidRDefault="00471A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1DFB90" w14:textId="7B40F176" w:rsidR="00B94BFD" w:rsidRDefault="00B94BFD"/>
    <w:sectPr w:rsidR="00B94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FD"/>
    <w:rsid w:val="003B267A"/>
    <w:rsid w:val="00471A95"/>
    <w:rsid w:val="00B9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C9904-73C0-4F62-ABE9-502ABB2A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