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E17C" w14:textId="77777777" w:rsidR="00BD49A2" w:rsidRDefault="00BD49A2">
      <w:pPr>
        <w:rPr>
          <w:rFonts w:hint="eastAsia"/>
        </w:rPr>
      </w:pPr>
      <w:r>
        <w:rPr>
          <w:rFonts w:hint="eastAsia"/>
        </w:rPr>
        <w:t>搜索俩字的拼音和组词</w:t>
      </w:r>
    </w:p>
    <w:p w14:paraId="4DD54482" w14:textId="77777777" w:rsidR="00BD49A2" w:rsidRDefault="00BD49A2">
      <w:pPr>
        <w:rPr>
          <w:rFonts w:hint="eastAsia"/>
        </w:rPr>
      </w:pPr>
      <w:r>
        <w:rPr>
          <w:rFonts w:hint="eastAsia"/>
        </w:rPr>
        <w:t>汉字“俩”是一个非常有趣且实用的字，它在汉语中有着独特的地位。今天，我们就来深入了解这个字的拼音以及它可以组成的词语。</w:t>
      </w:r>
    </w:p>
    <w:p w14:paraId="11823B47" w14:textId="77777777" w:rsidR="00BD49A2" w:rsidRDefault="00BD49A2">
      <w:pPr>
        <w:rPr>
          <w:rFonts w:hint="eastAsia"/>
        </w:rPr>
      </w:pPr>
    </w:p>
    <w:p w14:paraId="53F78EFA" w14:textId="77777777" w:rsidR="00BD49A2" w:rsidRDefault="00BD49A2">
      <w:pPr>
        <w:rPr>
          <w:rFonts w:hint="eastAsia"/>
        </w:rPr>
      </w:pPr>
      <w:r>
        <w:rPr>
          <w:rFonts w:hint="eastAsia"/>
        </w:rPr>
        <w:t>“俩”的拼音</w:t>
      </w:r>
    </w:p>
    <w:p w14:paraId="26366A2C" w14:textId="77777777" w:rsidR="00BD49A2" w:rsidRDefault="00BD49A2">
      <w:pPr>
        <w:rPr>
          <w:rFonts w:hint="eastAsia"/>
        </w:rPr>
      </w:pPr>
      <w:r>
        <w:rPr>
          <w:rFonts w:hint="eastAsia"/>
        </w:rPr>
        <w:t>“俩”字的拼音有两种读法：liǎ 和 liǎng。其中，liǎ 通常用于口语中，表示两个人或两个事物；而 liǎng 则更多出现在书面语中，尤其是在成语或者特定表达中。例如，“伎俩”一词就使用了 liǎng 的发音。当我们在日常交流中提到“咱俩”、“他们俩”时，我们用的是轻声的 liǎ。这种多音字的现象在汉语中并不罕见，不同的发音往往伴随着不同的意义或用法，这也正是汉语的魅力所在。</w:t>
      </w:r>
    </w:p>
    <w:p w14:paraId="139C7E41" w14:textId="77777777" w:rsidR="00BD49A2" w:rsidRDefault="00BD49A2">
      <w:pPr>
        <w:rPr>
          <w:rFonts w:hint="eastAsia"/>
        </w:rPr>
      </w:pPr>
    </w:p>
    <w:p w14:paraId="39BC89B0" w14:textId="77777777" w:rsidR="00BD49A2" w:rsidRDefault="00BD49A2">
      <w:pPr>
        <w:rPr>
          <w:rFonts w:hint="eastAsia"/>
        </w:rPr>
      </w:pPr>
      <w:r>
        <w:rPr>
          <w:rFonts w:hint="eastAsia"/>
        </w:rPr>
        <w:t>“俩”字最后的总结的词语</w:t>
      </w:r>
    </w:p>
    <w:p w14:paraId="0993D861" w14:textId="77777777" w:rsidR="00BD49A2" w:rsidRDefault="00BD49A2">
      <w:pPr>
        <w:rPr>
          <w:rFonts w:hint="eastAsia"/>
        </w:rPr>
      </w:pPr>
      <w:r>
        <w:rPr>
          <w:rFonts w:hint="eastAsia"/>
        </w:rPr>
        <w:t>在汉语中，“俩”字常常被用作量词，用来指代两个个体或者成对的事物。比如，当我们说“夫妇俩”时，指的是夫妻两人；说“爷俩”则是指父亲和他的儿子。“俩”还可以与其他词汇结合，形成具有特殊含义的短语。例如，“有三有俩”意为有点儿、有些，但不是很多；“鬼蜮伎俩”则用来形容阴险狡猾的手段。这些词汇不仅丰富了我们的语言表达，也反映了中国文化中对于数量和关系的独特理解。</w:t>
      </w:r>
    </w:p>
    <w:p w14:paraId="54AF4910" w14:textId="77777777" w:rsidR="00BD49A2" w:rsidRDefault="00BD49A2">
      <w:pPr>
        <w:rPr>
          <w:rFonts w:hint="eastAsia"/>
        </w:rPr>
      </w:pPr>
    </w:p>
    <w:p w14:paraId="11698284" w14:textId="77777777" w:rsidR="00BD49A2" w:rsidRDefault="00BD49A2">
      <w:pPr>
        <w:rPr>
          <w:rFonts w:hint="eastAsia"/>
        </w:rPr>
      </w:pPr>
      <w:r>
        <w:rPr>
          <w:rFonts w:hint="eastAsia"/>
        </w:rPr>
        <w:t>包含“俩”的常用短语</w:t>
      </w:r>
    </w:p>
    <w:p w14:paraId="0065FC16" w14:textId="77777777" w:rsidR="00BD49A2" w:rsidRDefault="00BD49A2">
      <w:pPr>
        <w:rPr>
          <w:rFonts w:hint="eastAsia"/>
        </w:rPr>
      </w:pPr>
      <w:r>
        <w:rPr>
          <w:rFonts w:hint="eastAsia"/>
        </w:rPr>
        <w:t>除了作为量词外，“俩”还经常出现在一些固定的短语和俗语中。例如，“仨瓜俩枣”就是这样一个典型的例子，它形象地描绘了一些微不足道的小东西或琐碎的事情。这个短语常用来形容那些不值一提、无关紧要的事物，同时也带有一种轻松幽默的感觉。“俩影儿”也是人们常说的一个词，尽管它的使用频率较低，但在某些方言区仍然能够听到。这个词用来形容人或事物之间的相似性，就像影子一样形影不离。</w:t>
      </w:r>
    </w:p>
    <w:p w14:paraId="6DDBF84B" w14:textId="77777777" w:rsidR="00BD49A2" w:rsidRDefault="00BD49A2">
      <w:pPr>
        <w:rPr>
          <w:rFonts w:hint="eastAsia"/>
        </w:rPr>
      </w:pPr>
    </w:p>
    <w:p w14:paraId="38107942" w14:textId="77777777" w:rsidR="00BD49A2" w:rsidRDefault="00BD49A2">
      <w:pPr>
        <w:rPr>
          <w:rFonts w:hint="eastAsia"/>
        </w:rPr>
      </w:pPr>
      <w:r>
        <w:rPr>
          <w:rFonts w:hint="eastAsia"/>
        </w:rPr>
        <w:t>“俩”字开头的词语</w:t>
      </w:r>
    </w:p>
    <w:p w14:paraId="6C85DF85" w14:textId="77777777" w:rsidR="00BD49A2" w:rsidRDefault="00BD49A2">
      <w:pPr>
        <w:rPr>
          <w:rFonts w:hint="eastAsia"/>
        </w:rPr>
      </w:pPr>
      <w:r>
        <w:rPr>
          <w:rFonts w:hint="eastAsia"/>
        </w:rPr>
        <w:t>虽然“俩”字更多的是出现在句子的中间或末尾，但也有一些以“俩”开头的词语。不过，这类词语的数量相对较少。例如，“俩钱儿”是一种俚语，指的是少量的钱财。这个词体现了汉语中的灵活性和多样性，即使是一个简单的字也可以通过不同的组合产生新的含义。还有一些不太常见的词汇，如“俩好”，这在某些地方方言里用来表示两个好朋友的意思。</w:t>
      </w:r>
    </w:p>
    <w:p w14:paraId="42E2C73E" w14:textId="77777777" w:rsidR="00BD49A2" w:rsidRDefault="00BD49A2">
      <w:pPr>
        <w:rPr>
          <w:rFonts w:hint="eastAsia"/>
        </w:rPr>
      </w:pPr>
    </w:p>
    <w:p w14:paraId="2449420A" w14:textId="77777777" w:rsidR="00BD49A2" w:rsidRDefault="00BD49A2">
      <w:pPr>
        <w:rPr>
          <w:rFonts w:hint="eastAsia"/>
        </w:rPr>
      </w:pPr>
      <w:r>
        <w:rPr>
          <w:rFonts w:hint="eastAsia"/>
        </w:rPr>
        <w:t>最后的总结</w:t>
      </w:r>
    </w:p>
    <w:p w14:paraId="18474EE2" w14:textId="77777777" w:rsidR="00BD49A2" w:rsidRDefault="00BD49A2">
      <w:pPr>
        <w:rPr>
          <w:rFonts w:hint="eastAsia"/>
        </w:rPr>
      </w:pPr>
      <w:r>
        <w:rPr>
          <w:rFonts w:hint="eastAsia"/>
        </w:rPr>
        <w:t>通过对“俩”字的拼音及其组成词语的探讨，我们可以看到，即使是看似简单的汉字，背后也可能蕴含着丰富的文化和历史信息。汉语作为一种古老而又充满活力的语言，其每一个字都像是一扇通往更广阔世界的窗户，等待着我们去探索和发现。希望这次的介绍能让大家对“俩”字有了更深的认识，并激发起学习汉语的兴趣。无论是从语音学的角度还是词汇学的角度来看，“俩”都是一个值得细细品味的好字。</w:t>
      </w:r>
    </w:p>
    <w:p w14:paraId="4B59A81C" w14:textId="77777777" w:rsidR="00BD49A2" w:rsidRDefault="00BD49A2">
      <w:pPr>
        <w:rPr>
          <w:rFonts w:hint="eastAsia"/>
        </w:rPr>
      </w:pPr>
    </w:p>
    <w:p w14:paraId="2AC41C25" w14:textId="77777777" w:rsidR="00BD49A2" w:rsidRDefault="00BD49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9A5E7" w14:textId="4993161C" w:rsidR="00CD0C1D" w:rsidRDefault="00CD0C1D"/>
    <w:sectPr w:rsidR="00CD0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1D"/>
    <w:rsid w:val="003B267A"/>
    <w:rsid w:val="00BD49A2"/>
    <w:rsid w:val="00C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3036B-EAAB-4C99-92B1-2ECDDF69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