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7F98" w14:textId="77777777" w:rsidR="00A81F6A" w:rsidRDefault="00A81F6A">
      <w:pPr>
        <w:rPr>
          <w:rFonts w:hint="eastAsia"/>
        </w:rPr>
      </w:pPr>
      <w:r>
        <w:rPr>
          <w:rFonts w:hint="eastAsia"/>
        </w:rPr>
        <w:t>一、引言</w:t>
      </w:r>
    </w:p>
    <w:p w14:paraId="3C23E4AD" w14:textId="77777777" w:rsidR="00A81F6A" w:rsidRDefault="00A81F6A">
      <w:pPr>
        <w:rPr>
          <w:rFonts w:hint="eastAsia"/>
        </w:rPr>
      </w:pPr>
      <w:r>
        <w:rPr>
          <w:rFonts w:hint="eastAsia"/>
        </w:rPr>
        <w:t>在中国悠久的语言文化长河中，成语作为汉语的瑰宝之一，承载着深厚的历史文化底蕴。每一个成语都是古人智慧的结晶，它们不仅简洁明了，而且蕴含着丰富的哲理与情感。今天，我们将一同探讨一个富有深意的成语——“搜索枯肠”，了解它的拼音、意义及其背后的故事。</w:t>
      </w:r>
    </w:p>
    <w:p w14:paraId="0E4E162A" w14:textId="77777777" w:rsidR="00A81F6A" w:rsidRDefault="00A81F6A">
      <w:pPr>
        <w:rPr>
          <w:rFonts w:hint="eastAsia"/>
        </w:rPr>
      </w:pPr>
    </w:p>
    <w:p w14:paraId="0D425621" w14:textId="77777777" w:rsidR="00A81F6A" w:rsidRDefault="00A81F6A">
      <w:pPr>
        <w:rPr>
          <w:rFonts w:hint="eastAsia"/>
        </w:rPr>
      </w:pPr>
      <w:r>
        <w:rPr>
          <w:rFonts w:hint="eastAsia"/>
        </w:rPr>
        <w:t>二、拼音</w:t>
      </w:r>
    </w:p>
    <w:p w14:paraId="5037337F" w14:textId="77777777" w:rsidR="00A81F6A" w:rsidRDefault="00A81F6A">
      <w:pPr>
        <w:rPr>
          <w:rFonts w:hint="eastAsia"/>
        </w:rPr>
      </w:pPr>
      <w:r>
        <w:rPr>
          <w:rFonts w:hint="eastAsia"/>
        </w:rPr>
        <w:t>搜索枯肠的拼音为sōu suǒ kū cháng。这个成语由四个汉字组成，每个字都有其独特的发音：sōu（搜）、suo（索）、kū（枯）和cháng（肠）。在普通话中，“搜”是阴平声，“索”是上声，“枯”是阴平声，“肠”则是阳平声。当这四个音节连读时，形成了一个和谐流畅的词语，易于记忆且朗朗上口。</w:t>
      </w:r>
    </w:p>
    <w:p w14:paraId="7AE5E815" w14:textId="77777777" w:rsidR="00A81F6A" w:rsidRDefault="00A81F6A">
      <w:pPr>
        <w:rPr>
          <w:rFonts w:hint="eastAsia"/>
        </w:rPr>
      </w:pPr>
    </w:p>
    <w:p w14:paraId="285ED59C" w14:textId="77777777" w:rsidR="00A81F6A" w:rsidRDefault="00A81F6A">
      <w:pPr>
        <w:rPr>
          <w:rFonts w:hint="eastAsia"/>
        </w:rPr>
      </w:pPr>
      <w:r>
        <w:rPr>
          <w:rFonts w:hint="eastAsia"/>
        </w:rPr>
        <w:t>三、释义</w:t>
      </w:r>
    </w:p>
    <w:p w14:paraId="771D7376" w14:textId="77777777" w:rsidR="00A81F6A" w:rsidRDefault="00A81F6A">
      <w:pPr>
        <w:rPr>
          <w:rFonts w:hint="eastAsia"/>
        </w:rPr>
      </w:pPr>
      <w:r>
        <w:rPr>
          <w:rFonts w:hint="eastAsia"/>
        </w:rPr>
        <w:t>“搜索枯肠”这一成语源自唐代诗人卢仝的一首诗《走笔谢孟谏议寄新茶》。在这首诗里，作者描述了喝下好友所赠的新茶后，感到精神振奋，仿佛洗净了内心的尘埃，思绪也随之变得清晰。诗中提到“三碗搜枯肠，唯有文字五千卷”，形象地描绘了饮茶后的灵感涌现，同时也暗示了在创作过程中为了寻找合适的表达而费尽心思的状态。</w:t>
      </w:r>
    </w:p>
    <w:p w14:paraId="100AF232" w14:textId="77777777" w:rsidR="00A81F6A" w:rsidRDefault="00A81F6A">
      <w:pPr>
        <w:rPr>
          <w:rFonts w:hint="eastAsia"/>
        </w:rPr>
      </w:pPr>
    </w:p>
    <w:p w14:paraId="2B1A5EBA" w14:textId="77777777" w:rsidR="00A81F6A" w:rsidRDefault="00A81F6A">
      <w:pPr>
        <w:rPr>
          <w:rFonts w:hint="eastAsia"/>
        </w:rPr>
      </w:pPr>
      <w:r>
        <w:rPr>
          <w:rFonts w:hint="eastAsia"/>
        </w:rPr>
        <w:t>四、成语故事</w:t>
      </w:r>
    </w:p>
    <w:p w14:paraId="093FB6B4" w14:textId="77777777" w:rsidR="00A81F6A" w:rsidRDefault="00A81F6A">
      <w:pPr>
        <w:rPr>
          <w:rFonts w:hint="eastAsia"/>
        </w:rPr>
      </w:pPr>
      <w:r>
        <w:rPr>
          <w:rFonts w:hint="eastAsia"/>
        </w:rPr>
        <w:t>根据历史记载，卢仝收到朋友孟简寄来的新茶后非常高兴，并立即提笔写下了这首感谢信式的诗歌。他通过生动的文字记录了自己品茗时的感受：起初，他还沉浸在睡梦之中，但随着一杯又一杯香醇的茶水下肚，他的思维逐渐活跃起来，原本空荡荡的心灵仿佛被注入了新的活力。到了第三碗茶的时候，他觉得自己的肚子就像是被彻底清洁过一样，只剩下满腹经纶等待着被激发出来。于是，“搜索枯肠”便成了形容人在创作或思考问题时竭尽全力寻找灵感的一种说法。</w:t>
      </w:r>
    </w:p>
    <w:p w14:paraId="735DEE7D" w14:textId="77777777" w:rsidR="00A81F6A" w:rsidRDefault="00A81F6A">
      <w:pPr>
        <w:rPr>
          <w:rFonts w:hint="eastAsia"/>
        </w:rPr>
      </w:pPr>
    </w:p>
    <w:p w14:paraId="29E6312A" w14:textId="77777777" w:rsidR="00A81F6A" w:rsidRDefault="00A81F6A">
      <w:pPr>
        <w:rPr>
          <w:rFonts w:hint="eastAsia"/>
        </w:rPr>
      </w:pPr>
      <w:r>
        <w:rPr>
          <w:rFonts w:hint="eastAsia"/>
        </w:rPr>
        <w:t>五、实际应用</w:t>
      </w:r>
    </w:p>
    <w:p w14:paraId="3ADEACA5" w14:textId="77777777" w:rsidR="00A81F6A" w:rsidRDefault="00A81F6A">
      <w:pPr>
        <w:rPr>
          <w:rFonts w:hint="eastAsia"/>
        </w:rPr>
      </w:pPr>
      <w:r>
        <w:rPr>
          <w:rFonts w:hint="eastAsia"/>
        </w:rPr>
        <w:t>随着时间的推移，“搜索枯肠”已经从最初的文学领域扩展到了更广泛的社会生活中。无论是作家面对空白纸张时的苦思冥想，还是科学家探索未知领域的艰难求索；无论是学生准备考试时的埋头苦读，还是职场人士解决工作难题时的绞尽脑汁，都可以用“搜索枯肠”来形容那种全力以赴、不遗余力地追求答案的过程。它不仅仅是一种行为状态的描述，更是对人们坚持到底、永不放弃精神品质的高度赞扬。</w:t>
      </w:r>
    </w:p>
    <w:p w14:paraId="7E85510A" w14:textId="77777777" w:rsidR="00A81F6A" w:rsidRDefault="00A81F6A">
      <w:pPr>
        <w:rPr>
          <w:rFonts w:hint="eastAsia"/>
        </w:rPr>
      </w:pPr>
    </w:p>
    <w:p w14:paraId="47858DC5" w14:textId="77777777" w:rsidR="00A81F6A" w:rsidRDefault="00A81F6A">
      <w:pPr>
        <w:rPr>
          <w:rFonts w:hint="eastAsia"/>
        </w:rPr>
      </w:pPr>
      <w:r>
        <w:rPr>
          <w:rFonts w:hint="eastAsia"/>
        </w:rPr>
        <w:t>六、最后的总结</w:t>
      </w:r>
    </w:p>
    <w:p w14:paraId="370E4546" w14:textId="77777777" w:rsidR="00A81F6A" w:rsidRDefault="00A81F6A">
      <w:pPr>
        <w:rPr>
          <w:rFonts w:hint="eastAsia"/>
        </w:rPr>
      </w:pPr>
      <w:r>
        <w:rPr>
          <w:rFonts w:hint="eastAsia"/>
        </w:rPr>
        <w:t>“搜索枯肠”不仅是汉语成语中的璀璨明珠，也是中华民族优秀传统文化的重要组成部分。它教会我们在遇到困难时不轻易退缩，而是要像古代文人墨客那样，即使是在最艰难的情况下也要保持积极向上的态度，不断挖掘自身潜力，最终找到解决问题的方法。希望每一位读者都能从这个美丽的成语中汲取力量，在各自的道路上勇往直前。</w:t>
      </w:r>
    </w:p>
    <w:p w14:paraId="269B5C82" w14:textId="77777777" w:rsidR="00A81F6A" w:rsidRDefault="00A81F6A">
      <w:pPr>
        <w:rPr>
          <w:rFonts w:hint="eastAsia"/>
        </w:rPr>
      </w:pPr>
    </w:p>
    <w:p w14:paraId="2354A374" w14:textId="77777777" w:rsidR="00A81F6A" w:rsidRDefault="00A81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EA769" w14:textId="67F7AA7E" w:rsidR="002F3BE8" w:rsidRDefault="002F3BE8"/>
    <w:sectPr w:rsidR="002F3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E8"/>
    <w:rsid w:val="002F3BE8"/>
    <w:rsid w:val="003B267A"/>
    <w:rsid w:val="00A8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E26C6-729D-4AFC-AAF9-BE7C9CD1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