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523B9" w14:textId="77777777" w:rsidR="002132C1" w:rsidRDefault="002132C1">
      <w:pPr>
        <w:rPr>
          <w:rFonts w:hint="eastAsia"/>
        </w:rPr>
      </w:pPr>
      <w:r>
        <w:rPr>
          <w:rFonts w:hint="eastAsia"/>
        </w:rPr>
        <w:t>摔哒轻声的拼音：shuāi dā qīng shēng</w:t>
      </w:r>
    </w:p>
    <w:p w14:paraId="6ED2EEE7" w14:textId="77777777" w:rsidR="002132C1" w:rsidRDefault="002132C1">
      <w:pPr>
        <w:rPr>
          <w:rFonts w:hint="eastAsia"/>
        </w:rPr>
      </w:pPr>
      <w:r>
        <w:rPr>
          <w:rFonts w:hint="eastAsia"/>
        </w:rPr>
        <w:t>在汉语的广阔音域中，每一个字词都承载着独特的音韵美。"摔哒轻声"（shuāi dā qīng shēng）并非一个标准的汉语词汇，它可能是民间口语、方言或是某种拟声词，用以描述一种轻微的跌落或碰撞的声音。这个表达或许难以在正式的辞典中找到，但它却生动地反映了语言如何与日常生活紧密相连，以及人们如何通过语言捕捉和传达瞬间的感受。</w:t>
      </w:r>
    </w:p>
    <w:p w14:paraId="585C06AA" w14:textId="77777777" w:rsidR="002132C1" w:rsidRDefault="002132C1">
      <w:pPr>
        <w:rPr>
          <w:rFonts w:hint="eastAsia"/>
        </w:rPr>
      </w:pPr>
    </w:p>
    <w:p w14:paraId="763E17A7" w14:textId="77777777" w:rsidR="002132C1" w:rsidRDefault="002132C1">
      <w:pPr>
        <w:rPr>
          <w:rFonts w:hint="eastAsia"/>
        </w:rPr>
      </w:pPr>
      <w:r>
        <w:rPr>
          <w:rFonts w:hint="eastAsia"/>
        </w:rPr>
        <w:t>从日常生活中汲取灵感</w:t>
      </w:r>
    </w:p>
    <w:p w14:paraId="1748C109" w14:textId="77777777" w:rsidR="002132C1" w:rsidRDefault="002132C1">
      <w:pPr>
        <w:rPr>
          <w:rFonts w:hint="eastAsia"/>
        </w:rPr>
      </w:pPr>
      <w:r>
        <w:rPr>
          <w:rFonts w:hint="eastAsia"/>
        </w:rPr>
        <w:t>我们的生活充满了各种各样的声音，而这些声音往往是语言创造的源泉。想象一下，当一个小物件不经意间滑落，轻轻触碰地面时发出的细微声响，这便是“摔哒轻声”所描绘的情景。这种声音可能来自家中的厨房，当母亲忙碌于烹饪，不小心让汤匙滑入碗碟之中；或者是在书房里，书签从书中悄然掉落，敲击桌面的那一瞬。正是这些微小而常见的瞬间，构成了我们生活的丰富织锦。</w:t>
      </w:r>
    </w:p>
    <w:p w14:paraId="06572BA5" w14:textId="77777777" w:rsidR="002132C1" w:rsidRDefault="002132C1">
      <w:pPr>
        <w:rPr>
          <w:rFonts w:hint="eastAsia"/>
        </w:rPr>
      </w:pPr>
    </w:p>
    <w:p w14:paraId="6EA906D6" w14:textId="77777777" w:rsidR="002132C1" w:rsidRDefault="002132C1">
      <w:pPr>
        <w:rPr>
          <w:rFonts w:hint="eastAsia"/>
        </w:rPr>
      </w:pPr>
      <w:r>
        <w:rPr>
          <w:rFonts w:hint="eastAsia"/>
        </w:rPr>
        <w:t>文化背景下的特殊意义</w:t>
      </w:r>
    </w:p>
    <w:p w14:paraId="1CE85E6F" w14:textId="77777777" w:rsidR="002132C1" w:rsidRDefault="002132C1">
      <w:pPr>
        <w:rPr>
          <w:rFonts w:hint="eastAsia"/>
        </w:rPr>
      </w:pPr>
      <w:r>
        <w:rPr>
          <w:rFonts w:hint="eastAsia"/>
        </w:rPr>
        <w:t>在中国的文化语境下，即使是如此轻微的声音也可能蕴含深意。例如，在一些传统节日或是家庭聚会中，长辈们可能会告诫晚辈要“走路轻，说话轻”，这是对礼貌和尊重的一种体现。因此，“摔哒轻声”不仅仅是一个物理现象的描述，它还象征着一种温和、内敛的生活态度。在强调和谐与平静的社会环境中，这样的表达方式更能引起人们的共鸣，成为一种无声的语言，传递着细腻的情感。</w:t>
      </w:r>
    </w:p>
    <w:p w14:paraId="3279EB70" w14:textId="77777777" w:rsidR="002132C1" w:rsidRDefault="002132C1">
      <w:pPr>
        <w:rPr>
          <w:rFonts w:hint="eastAsia"/>
        </w:rPr>
      </w:pPr>
    </w:p>
    <w:p w14:paraId="51DF0419" w14:textId="77777777" w:rsidR="002132C1" w:rsidRDefault="002132C1">
      <w:pPr>
        <w:rPr>
          <w:rFonts w:hint="eastAsia"/>
        </w:rPr>
      </w:pPr>
      <w:r>
        <w:rPr>
          <w:rFonts w:hint="eastAsia"/>
        </w:rPr>
        <w:t>艺术创作中的表现形式</w:t>
      </w:r>
    </w:p>
    <w:p w14:paraId="21913FA4" w14:textId="77777777" w:rsidR="002132C1" w:rsidRDefault="002132C1">
      <w:pPr>
        <w:rPr>
          <w:rFonts w:hint="eastAsia"/>
        </w:rPr>
      </w:pPr>
      <w:r>
        <w:rPr>
          <w:rFonts w:hint="eastAsia"/>
        </w:rPr>
        <w:t>艺术家们常常从平凡的事物中寻找灵感，将看似简单的声音转化为富有表现力的艺术作品。“摔哒轻声”可以成为诗歌、音乐甚至是舞蹈的主题。诗人或许会用几行优美的诗句来刻画那短暂而美妙的一刻，音乐家则可能尝试捕捉这一瞬间的声音，并将其融入旋律之中，创造出一段宁静而又充满情感的乐章。对于舞者来说，他们可以通过身体的动作来模拟物体落地时的姿态，以此表达内心的微妙变化。无论是哪种形式的艺术创作，“摔哒轻声”都能激发无限的创意和想象。</w:t>
      </w:r>
    </w:p>
    <w:p w14:paraId="18E4BEEC" w14:textId="77777777" w:rsidR="002132C1" w:rsidRDefault="002132C1">
      <w:pPr>
        <w:rPr>
          <w:rFonts w:hint="eastAsia"/>
        </w:rPr>
      </w:pPr>
    </w:p>
    <w:p w14:paraId="4EC78392" w14:textId="77777777" w:rsidR="002132C1" w:rsidRDefault="002132C1">
      <w:pPr>
        <w:rPr>
          <w:rFonts w:hint="eastAsia"/>
        </w:rPr>
      </w:pPr>
      <w:r>
        <w:rPr>
          <w:rFonts w:hint="eastAsia"/>
        </w:rPr>
        <w:t>科技发展带来的新视角</w:t>
      </w:r>
    </w:p>
    <w:p w14:paraId="00AE22F5" w14:textId="77777777" w:rsidR="002132C1" w:rsidRDefault="002132C1">
      <w:pPr>
        <w:rPr>
          <w:rFonts w:hint="eastAsia"/>
        </w:rPr>
      </w:pPr>
      <w:r>
        <w:rPr>
          <w:rFonts w:hint="eastAsia"/>
        </w:rPr>
        <w:t>随着科技的进步，我们有了更多的方式去记录和分享那些稍纵即逝的声音。现代录音设备能够精准地捕捉到最细微的声响，使得像“摔哒轻声”这样的声音也能被清晰地保存下来。音频处理软件更是赋予了创作者更大的自由度，他们可以在后期制作中调整音量、添加效果，甚至创造出全新的声音体验。互联网平台为用户提供了广泛的交流空间，让人们能够分享自己录制的各种有趣声音，形成一个丰富多彩的声音社区。在这个过程中，“摔哒轻声”不再局限于个人的记忆，而是成为了集体回忆的一部分。</w:t>
      </w:r>
    </w:p>
    <w:p w14:paraId="49FA3954" w14:textId="77777777" w:rsidR="002132C1" w:rsidRDefault="002132C1">
      <w:pPr>
        <w:rPr>
          <w:rFonts w:hint="eastAsia"/>
        </w:rPr>
      </w:pPr>
    </w:p>
    <w:p w14:paraId="1193E07F" w14:textId="77777777" w:rsidR="002132C1" w:rsidRDefault="002132C1">
      <w:pPr>
        <w:rPr>
          <w:rFonts w:hint="eastAsia"/>
        </w:rPr>
      </w:pPr>
      <w:r>
        <w:rPr>
          <w:rFonts w:hint="eastAsia"/>
        </w:rPr>
        <w:t>最后的总结</w:t>
      </w:r>
    </w:p>
    <w:p w14:paraId="4424B080" w14:textId="77777777" w:rsidR="002132C1" w:rsidRDefault="002132C1">
      <w:pPr>
        <w:rPr>
          <w:rFonts w:hint="eastAsia"/>
        </w:rPr>
      </w:pPr>
      <w:r>
        <w:rPr>
          <w:rFonts w:hint="eastAsia"/>
        </w:rPr>
        <w:t>尽管“摔哒轻声”可能只是一个非正式的表达，但它的存在提醒着我们关注生活中的点滴美好。每一个小小的声音背后，都有着故事等待被发现。通过倾听和理解这些声音，我们可以更加深入地了解自己和周围的世界。无论是作为个体记忆的片段，还是集体文化的一部分，“摔哒轻声”都在不断地诉说着属于这个时代的故事。</w:t>
      </w:r>
    </w:p>
    <w:p w14:paraId="1F5FDF9F" w14:textId="77777777" w:rsidR="002132C1" w:rsidRDefault="002132C1">
      <w:pPr>
        <w:rPr>
          <w:rFonts w:hint="eastAsia"/>
        </w:rPr>
      </w:pPr>
    </w:p>
    <w:p w14:paraId="3219AC1F" w14:textId="77777777" w:rsidR="002132C1" w:rsidRDefault="002132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238E9A" w14:textId="3C12A390" w:rsidR="00196D60" w:rsidRDefault="00196D60"/>
    <w:sectPr w:rsidR="00196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D60"/>
    <w:rsid w:val="00196D60"/>
    <w:rsid w:val="002132C1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6F456-F3C3-46B1-9A78-A2B6687D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D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D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D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D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D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D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D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D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D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D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D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D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D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D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D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D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D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D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D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D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D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D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D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D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D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D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