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7F48" w14:textId="77777777" w:rsidR="00CF0FEA" w:rsidRDefault="00CF0FEA">
      <w:pPr>
        <w:rPr>
          <w:rFonts w:hint="eastAsia"/>
        </w:rPr>
      </w:pPr>
      <w:r>
        <w:rPr>
          <w:rFonts w:hint="eastAsia"/>
        </w:rPr>
        <w:t>shàn</w:t>
      </w:r>
    </w:p>
    <w:p w14:paraId="5DCB1160" w14:textId="77777777" w:rsidR="00CF0FEA" w:rsidRDefault="00CF0FEA">
      <w:pPr>
        <w:rPr>
          <w:rFonts w:hint="eastAsia"/>
        </w:rPr>
      </w:pPr>
      <w:r>
        <w:rPr>
          <w:rFonts w:hint="eastAsia"/>
        </w:rPr>
        <w:t>“擅”字，是一个充满着古朴韵味的汉字，它不仅仅是一个符号，更是一扇通往历史与文化的窗户。在汉语中，“擅”有专长、擅长之意，也表示擅自、独占的行为。这个字承载了中国传统文化中对于技艺和品德的独特见解，以及对个人行为和社会规范的思考。</w:t>
      </w:r>
    </w:p>
    <w:p w14:paraId="422852A8" w14:textId="77777777" w:rsidR="00CF0FEA" w:rsidRDefault="00CF0FEA">
      <w:pPr>
        <w:rPr>
          <w:rFonts w:hint="eastAsia"/>
        </w:rPr>
      </w:pPr>
    </w:p>
    <w:p w14:paraId="7F62C035" w14:textId="77777777" w:rsidR="00CF0FEA" w:rsidRDefault="00CF0FEA">
      <w:pPr>
        <w:rPr>
          <w:rFonts w:hint="eastAsia"/>
        </w:rPr>
      </w:pPr>
      <w:r>
        <w:rPr>
          <w:rFonts w:hint="eastAsia"/>
        </w:rPr>
        <w:t>从历史长河看“擅”的演变</w:t>
      </w:r>
    </w:p>
    <w:p w14:paraId="793644C7" w14:textId="77777777" w:rsidR="00CF0FEA" w:rsidRDefault="00CF0FEA">
      <w:pPr>
        <w:rPr>
          <w:rFonts w:hint="eastAsia"/>
        </w:rPr>
      </w:pPr>
      <w:r>
        <w:rPr>
          <w:rFonts w:hint="eastAsia"/>
        </w:rPr>
        <w:t>追溯至古代，“擅”字已经出现在诸多典籍之中。最初，它可能只是用来描述某人在特定领域中的卓越才能或是非凡成就。随着时间推移，“擅”逐渐被赋予了更多的社会意义。例如，在封建时代，若臣子未经皇帝许可而行事，则被称为“擅权”，这是一种逾越权力界限的行为，往往被视为不忠或叛逆。这种用法反映了当时严格的社会等级制度和个人对权威的尊重。</w:t>
      </w:r>
    </w:p>
    <w:p w14:paraId="49F1E72E" w14:textId="77777777" w:rsidR="00CF0FEA" w:rsidRDefault="00CF0FEA">
      <w:pPr>
        <w:rPr>
          <w:rFonts w:hint="eastAsia"/>
        </w:rPr>
      </w:pPr>
    </w:p>
    <w:p w14:paraId="5FEFACE6" w14:textId="77777777" w:rsidR="00CF0FEA" w:rsidRDefault="00CF0FEA">
      <w:pPr>
        <w:rPr>
          <w:rFonts w:hint="eastAsia"/>
        </w:rPr>
      </w:pPr>
      <w:r>
        <w:rPr>
          <w:rFonts w:hint="eastAsia"/>
        </w:rPr>
        <w:t>文化语境下的“擅”</w:t>
      </w:r>
    </w:p>
    <w:p w14:paraId="1F6A5497" w14:textId="77777777" w:rsidR="00CF0FEA" w:rsidRDefault="00CF0FEA">
      <w:pPr>
        <w:rPr>
          <w:rFonts w:hint="eastAsia"/>
        </w:rPr>
      </w:pPr>
      <w:r>
        <w:rPr>
          <w:rFonts w:hint="eastAsia"/>
        </w:rPr>
        <w:t>在中国传统艺术形式里，“擅”是艺术家们追求的理想状态之一。无论是琴棋书画还是诗文创作，人们都希望能在自己热爱的领域内达到精通的程度。一个真正“擅”于某种技艺的人，并非仅仅依靠天赋，更重要的是通过长期不懈的努力和实践来积累经验。“擅”也体现了个人风格的独特性——每位大师都有自己标志性的手法与表现方式，这使得他们的作品独一无二。</w:t>
      </w:r>
    </w:p>
    <w:p w14:paraId="10ACAF97" w14:textId="77777777" w:rsidR="00CF0FEA" w:rsidRDefault="00CF0FEA">
      <w:pPr>
        <w:rPr>
          <w:rFonts w:hint="eastAsia"/>
        </w:rPr>
      </w:pPr>
    </w:p>
    <w:p w14:paraId="5D1B036F" w14:textId="77777777" w:rsidR="00CF0FEA" w:rsidRDefault="00CF0FEA">
      <w:pPr>
        <w:rPr>
          <w:rFonts w:hint="eastAsia"/>
        </w:rPr>
      </w:pPr>
      <w:r>
        <w:rPr>
          <w:rFonts w:hint="eastAsia"/>
        </w:rPr>
        <w:t>现代社会中的“擅”</w:t>
      </w:r>
    </w:p>
    <w:p w14:paraId="4C0C3A44" w14:textId="77777777" w:rsidR="00CF0FEA" w:rsidRDefault="00CF0FEA">
      <w:pPr>
        <w:rPr>
          <w:rFonts w:hint="eastAsia"/>
        </w:rPr>
      </w:pPr>
      <w:r>
        <w:rPr>
          <w:rFonts w:hint="eastAsia"/>
        </w:rPr>
        <w:t>进入现代社会后，“擅”依然保持着其核心价值，但同时也经历了一些微妙的变化。“擅”更多地强调个人能力和特长的发展，鼓励人们找到自己的兴趣点并深入钻研。随着教育体系日益完善以及信息交流变得更为便捷，越来越多的人有机会展示和发展自身优势。“擅”还涉及到职业道德方面的要求：专业人士应该对自己的工作负责，在各自岗位上做到最好；而不应滥用职权或技能谋取私利。</w:t>
      </w:r>
    </w:p>
    <w:p w14:paraId="604273D9" w14:textId="77777777" w:rsidR="00CF0FEA" w:rsidRDefault="00CF0FEA">
      <w:pPr>
        <w:rPr>
          <w:rFonts w:hint="eastAsia"/>
        </w:rPr>
      </w:pPr>
    </w:p>
    <w:p w14:paraId="28DF4FAE" w14:textId="77777777" w:rsidR="00CF0FEA" w:rsidRDefault="00CF0FEA">
      <w:pPr>
        <w:rPr>
          <w:rFonts w:hint="eastAsia"/>
        </w:rPr>
      </w:pPr>
      <w:r>
        <w:rPr>
          <w:rFonts w:hint="eastAsia"/>
        </w:rPr>
        <w:t>“擅”与个人成长</w:t>
      </w:r>
    </w:p>
    <w:p w14:paraId="78FA69B3" w14:textId="77777777" w:rsidR="00CF0FEA" w:rsidRDefault="00CF0FEA">
      <w:pPr>
        <w:rPr>
          <w:rFonts w:hint="eastAsia"/>
        </w:rPr>
      </w:pPr>
      <w:r>
        <w:rPr>
          <w:rFonts w:hint="eastAsia"/>
        </w:rPr>
        <w:t>对于每个人而言，“擅”意味着不断探索自我潜能的过程。在这个过程中，我们不仅要发现自己的长处，还要勇于面对不足之处，并积极寻求改进的方法。培养一项技能或爱好不仅能够丰富我们的生活，更能增强自信心和社会竞争力。“擅”提醒我们要保持谦逊态度，即便在某一领域取得了成绩，也要持续学习，因为世界总是在变化，知识和技术也在不断更新。</w:t>
      </w:r>
    </w:p>
    <w:p w14:paraId="14122BD8" w14:textId="77777777" w:rsidR="00CF0FEA" w:rsidRDefault="00CF0FEA">
      <w:pPr>
        <w:rPr>
          <w:rFonts w:hint="eastAsia"/>
        </w:rPr>
      </w:pPr>
    </w:p>
    <w:p w14:paraId="6B8C2BEC" w14:textId="77777777" w:rsidR="00CF0FEA" w:rsidRDefault="00CF0FEA">
      <w:pPr>
        <w:rPr>
          <w:rFonts w:hint="eastAsia"/>
        </w:rPr>
      </w:pPr>
      <w:r>
        <w:rPr>
          <w:rFonts w:hint="eastAsia"/>
        </w:rPr>
        <w:t>最后的总结</w:t>
      </w:r>
    </w:p>
    <w:p w14:paraId="27106665" w14:textId="77777777" w:rsidR="00CF0FEA" w:rsidRDefault="00CF0FEA">
      <w:pPr>
        <w:rPr>
          <w:rFonts w:hint="eastAsia"/>
        </w:rPr>
      </w:pPr>
      <w:r>
        <w:rPr>
          <w:rFonts w:hint="eastAsia"/>
        </w:rPr>
        <w:t>“擅”不仅是对个人能力的高度概括，更是连接过去与未来的桥梁。它见证了中国社会从传统走向现代的巨大变迁，同时也激励着一代又一代人为实现梦想而努力奋斗。无论是在哪个时代，“擅”都代表着一种积极向上的精神面貌，以及对于美好生活的向往与追求。</w:t>
      </w:r>
    </w:p>
    <w:p w14:paraId="77E58E7F" w14:textId="77777777" w:rsidR="00CF0FEA" w:rsidRDefault="00CF0FEA">
      <w:pPr>
        <w:rPr>
          <w:rFonts w:hint="eastAsia"/>
        </w:rPr>
      </w:pPr>
    </w:p>
    <w:p w14:paraId="442D964E" w14:textId="77777777" w:rsidR="00CF0FEA" w:rsidRDefault="00CF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7FEA3" w14:textId="3C989234" w:rsidR="005A2F9D" w:rsidRDefault="005A2F9D"/>
    <w:sectPr w:rsidR="005A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D"/>
    <w:rsid w:val="003B267A"/>
    <w:rsid w:val="005A2F9D"/>
    <w:rsid w:val="00C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A099E-3E92-491C-8574-0C48442A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