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1841" w14:textId="77777777" w:rsidR="00754F89" w:rsidRDefault="00754F89">
      <w:pPr>
        <w:rPr>
          <w:rFonts w:hint="eastAsia"/>
        </w:rPr>
      </w:pPr>
      <w:r>
        <w:rPr>
          <w:rFonts w:hint="eastAsia"/>
        </w:rPr>
        <w:t>攫的拼音及意思</w:t>
      </w:r>
    </w:p>
    <w:p w14:paraId="12292705" w14:textId="77777777" w:rsidR="00754F89" w:rsidRDefault="00754F89">
      <w:pPr>
        <w:rPr>
          <w:rFonts w:hint="eastAsia"/>
        </w:rPr>
      </w:pPr>
      <w:r>
        <w:rPr>
          <w:rFonts w:hint="eastAsia"/>
        </w:rPr>
        <w:t>在汉语中，“攫”是一个相对少见但极具表现力的汉字。其拼音为“jué”，属于阳平声调（第二声）。这个字在现代汉语中的使用频率不高，但在文学作品和正式文书中偶尔会见到它的身影。对于想要深入了解汉语或者对文字有特别兴趣的人来说，“攫”字背后的故事和含义无疑是一段值得探究的知识。</w:t>
      </w:r>
    </w:p>
    <w:p w14:paraId="29A36661" w14:textId="77777777" w:rsidR="00754F89" w:rsidRDefault="00754F89">
      <w:pPr>
        <w:rPr>
          <w:rFonts w:hint="eastAsia"/>
        </w:rPr>
      </w:pPr>
    </w:p>
    <w:p w14:paraId="6F5F9FB0" w14:textId="77777777" w:rsidR="00754F89" w:rsidRDefault="00754F89">
      <w:pPr>
        <w:rPr>
          <w:rFonts w:hint="eastAsia"/>
        </w:rPr>
      </w:pPr>
      <w:r>
        <w:rPr>
          <w:rFonts w:hint="eastAsia"/>
        </w:rPr>
        <w:t>字形起源与演变</w:t>
      </w:r>
    </w:p>
    <w:p w14:paraId="1E88627B" w14:textId="77777777" w:rsidR="00754F89" w:rsidRDefault="00754F89">
      <w:pPr>
        <w:rPr>
          <w:rFonts w:hint="eastAsia"/>
        </w:rPr>
      </w:pPr>
      <w:r>
        <w:rPr>
          <w:rFonts w:hint="eastAsia"/>
        </w:rPr>
        <w:t>从字形上看，“攫”字由“手”和“矍”两部分组成。“手”位于左侧，暗示了该字与手的动作有关；而右侧的“矍”则不仅增加了读音的线索，也让人联想到快速、突然的动作。实际上，“矍”的本义是指眼睛明亮的样子，后来引申出迅速、敏捷的意义。因此，“攫”字的构成就很好地传达了它所代表动作的特性：用双手快速、有力地抓取某物。随着历史的发展，这个字的形状也经历了篆书、隶书、楷书等不同字体风格的变化，每一种变化都反映了当时书写工具和技术的进步。</w:t>
      </w:r>
    </w:p>
    <w:p w14:paraId="600A9275" w14:textId="77777777" w:rsidR="00754F89" w:rsidRDefault="00754F89">
      <w:pPr>
        <w:rPr>
          <w:rFonts w:hint="eastAsia"/>
        </w:rPr>
      </w:pPr>
    </w:p>
    <w:p w14:paraId="1BF43B93" w14:textId="77777777" w:rsidR="00754F89" w:rsidRDefault="00754F89">
      <w:pPr>
        <w:rPr>
          <w:rFonts w:hint="eastAsia"/>
        </w:rPr>
      </w:pPr>
      <w:r>
        <w:rPr>
          <w:rFonts w:hint="eastAsia"/>
        </w:rPr>
        <w:t>词义解析</w:t>
      </w:r>
    </w:p>
    <w:p w14:paraId="07C2A073" w14:textId="77777777" w:rsidR="00754F89" w:rsidRDefault="00754F89">
      <w:pPr>
        <w:rPr>
          <w:rFonts w:hint="eastAsia"/>
        </w:rPr>
      </w:pPr>
      <w:r>
        <w:rPr>
          <w:rFonts w:hint="eastAsia"/>
        </w:rPr>
        <w:t>“攫”字的基本意义是抓住、夺取，强调的是以一种突然且强有力的方式获取物体或达成目的。它可以用来描述动物捕食时的行为，例如鹰隼类猛禽俯冲而下，锐利的爪子紧紧“攫”住猎物；也可以用于比喻人类社会中不正当的竞争手段，如通过非正常渠道“攫”取利益。在文学创作里，“攫”常被赋予更加丰富的象征意义，比如表达命运无常中个人无力抵抗的力量，或是描绘人物内心深处渴望得到某样东西时的急切心情。</w:t>
      </w:r>
    </w:p>
    <w:p w14:paraId="0EA21F50" w14:textId="77777777" w:rsidR="00754F89" w:rsidRDefault="00754F89">
      <w:pPr>
        <w:rPr>
          <w:rFonts w:hint="eastAsia"/>
        </w:rPr>
      </w:pPr>
    </w:p>
    <w:p w14:paraId="6F608488" w14:textId="77777777" w:rsidR="00754F89" w:rsidRDefault="00754F89">
      <w:pPr>
        <w:rPr>
          <w:rFonts w:hint="eastAsia"/>
        </w:rPr>
      </w:pPr>
      <w:r>
        <w:rPr>
          <w:rFonts w:hint="eastAsia"/>
        </w:rPr>
        <w:t>成语与俗语中的应用</w:t>
      </w:r>
    </w:p>
    <w:p w14:paraId="1828B2FA" w14:textId="77777777" w:rsidR="00754F89" w:rsidRDefault="00754F89">
      <w:pPr>
        <w:rPr>
          <w:rFonts w:hint="eastAsia"/>
        </w:rPr>
      </w:pPr>
      <w:r>
        <w:rPr>
          <w:rFonts w:hint="eastAsia"/>
        </w:rPr>
        <w:t>在汉语成语中，“攫”同样扮演着重要的角色。“飞鹰走狗”、“鹰击长空”等成语虽然没有直接使用“攫”字，但却生动地描绘出了类似“攫”的迅猛动作。而在一些较为冷门的成语里，“攫金不见人”则明确包含了“攫”字，意指为了金钱而不顾一切，甚至无视他人的存在，体现了古代人们对贪婪行为的批判态度。至于俗语方面，“攫”更多地出现在文学作品或古文中，现代社会日常对话较少见。</w:t>
      </w:r>
    </w:p>
    <w:p w14:paraId="421BC010" w14:textId="77777777" w:rsidR="00754F89" w:rsidRDefault="00754F89">
      <w:pPr>
        <w:rPr>
          <w:rFonts w:hint="eastAsia"/>
        </w:rPr>
      </w:pPr>
    </w:p>
    <w:p w14:paraId="57D2B87E" w14:textId="77777777" w:rsidR="00754F89" w:rsidRDefault="00754F89">
      <w:pPr>
        <w:rPr>
          <w:rFonts w:hint="eastAsia"/>
        </w:rPr>
      </w:pPr>
      <w:r>
        <w:rPr>
          <w:rFonts w:hint="eastAsia"/>
        </w:rPr>
        <w:t>文学作品里的体现</w:t>
      </w:r>
    </w:p>
    <w:p w14:paraId="7146B927" w14:textId="77777777" w:rsidR="00754F89" w:rsidRDefault="00754F89">
      <w:pPr>
        <w:rPr>
          <w:rFonts w:hint="eastAsia"/>
        </w:rPr>
      </w:pPr>
      <w:r>
        <w:rPr>
          <w:rFonts w:hint="eastAsia"/>
        </w:rPr>
        <w:t>许多著名的文学作品都巧妙运用了“攫”字来增强描述的效果。例如，在鲁迅的小说《狂人日记》中，作者就曾用“攫”来形容封建礼教对人性的压抑：“那铁屋子是绝不会轻易倒掉的，即使有人想打破它，也会被这无情的手‘攫’回原处。”这里的“攫”不仅仅是物理上的抓取，更是一种无形力量对人的束缚。再如，在古典诗词中，“攫”也被用来形容自然景观或情感状态，使得文字充满了动感和张力。</w:t>
      </w:r>
    </w:p>
    <w:p w14:paraId="6A1D12E5" w14:textId="77777777" w:rsidR="00754F89" w:rsidRDefault="00754F89">
      <w:pPr>
        <w:rPr>
          <w:rFonts w:hint="eastAsia"/>
        </w:rPr>
      </w:pPr>
    </w:p>
    <w:p w14:paraId="3580EE19" w14:textId="77777777" w:rsidR="00754F89" w:rsidRDefault="00754F89">
      <w:pPr>
        <w:rPr>
          <w:rFonts w:hint="eastAsia"/>
        </w:rPr>
      </w:pPr>
      <w:r>
        <w:rPr>
          <w:rFonts w:hint="eastAsia"/>
        </w:rPr>
        <w:t>最后的总结</w:t>
      </w:r>
    </w:p>
    <w:p w14:paraId="4D17A56B" w14:textId="77777777" w:rsidR="00754F89" w:rsidRDefault="00754F89">
      <w:pPr>
        <w:rPr>
          <w:rFonts w:hint="eastAsia"/>
        </w:rPr>
      </w:pPr>
      <w:r>
        <w:rPr>
          <w:rFonts w:hint="eastAsia"/>
        </w:rPr>
        <w:t>“攫”不仅仅是一个简单的汉字，它承载着丰富的历史文化内涵，并在不同的语境中展现出多样的魅力。无论是作为动词的具体动作描述，还是作为一种抽象概念的情感表达，“攫”都在汉语语言体系中占有独特的位置。了解“攫”及其相关知识，不仅能帮助我们更好地掌握汉语词汇，更能让我们体会到中华文化的博大精深。希望通过对“攫”的学习，大家能够更加热爱并深入探索汉语的奥秘。</w:t>
      </w:r>
    </w:p>
    <w:p w14:paraId="56E40FA8" w14:textId="77777777" w:rsidR="00754F89" w:rsidRDefault="00754F89">
      <w:pPr>
        <w:rPr>
          <w:rFonts w:hint="eastAsia"/>
        </w:rPr>
      </w:pPr>
    </w:p>
    <w:p w14:paraId="686F35E0" w14:textId="77777777" w:rsidR="00754F89" w:rsidRDefault="00754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E27B2" w14:textId="063989FC" w:rsidR="00501ED6" w:rsidRDefault="00501ED6"/>
    <w:sectPr w:rsidR="0050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D6"/>
    <w:rsid w:val="003B267A"/>
    <w:rsid w:val="00501ED6"/>
    <w:rsid w:val="007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9C98E-D12F-44AF-BC9D-905BDE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