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8AA08" w14:textId="77777777" w:rsidR="00BF4ECB" w:rsidRDefault="00BF4ECB">
      <w:pPr>
        <w:rPr>
          <w:rFonts w:hint="eastAsia"/>
        </w:rPr>
      </w:pPr>
      <w:r>
        <w:rPr>
          <w:rFonts w:hint="eastAsia"/>
        </w:rPr>
        <w:t>攫获的拼音和意思</w:t>
      </w:r>
    </w:p>
    <w:p w14:paraId="7213A266" w14:textId="77777777" w:rsidR="00BF4ECB" w:rsidRDefault="00BF4ECB">
      <w:pPr>
        <w:rPr>
          <w:rFonts w:hint="eastAsia"/>
        </w:rPr>
      </w:pPr>
      <w:r>
        <w:rPr>
          <w:rFonts w:hint="eastAsia"/>
        </w:rPr>
        <w:t>在汉语的广袤词汇海洋中，“攫获”是一个兼具力量与精确性的词语。它不仅仅是一个简单的动词，更是一种行动力和成果的象征。拼音是汉语发音的标准表示方法，对于“攫获”这个词汇，其拼音为“jué huò”。拼音不仅帮助我们正确地发出这个词的声音，也是学习和理解汉字背后意义的一把钥匙。</w:t>
      </w:r>
    </w:p>
    <w:p w14:paraId="14DB70DD" w14:textId="77777777" w:rsidR="00BF4ECB" w:rsidRDefault="00BF4ECB">
      <w:pPr>
        <w:rPr>
          <w:rFonts w:hint="eastAsia"/>
        </w:rPr>
      </w:pPr>
    </w:p>
    <w:p w14:paraId="3D50BF2A" w14:textId="77777777" w:rsidR="00BF4ECB" w:rsidRDefault="00BF4ECB">
      <w:pPr>
        <w:rPr>
          <w:rFonts w:hint="eastAsia"/>
        </w:rPr>
      </w:pPr>
      <w:r>
        <w:rPr>
          <w:rFonts w:hint="eastAsia"/>
        </w:rPr>
        <w:t>攫取：字面背后的强大力量</w:t>
      </w:r>
    </w:p>
    <w:p w14:paraId="4B6F2F06" w14:textId="77777777" w:rsidR="00BF4ECB" w:rsidRDefault="00BF4ECB">
      <w:pPr>
        <w:rPr>
          <w:rFonts w:hint="eastAsia"/>
        </w:rPr>
      </w:pPr>
      <w:r>
        <w:rPr>
          <w:rFonts w:hint="eastAsia"/>
        </w:rPr>
        <w:t>“攫”字，单独来看，拼音为“jué”，描绘了一种迅速而有力的动作，通常用来形容像猛禽那样的生物以爪子突然抓住猎物的行为。这种行为不仅仅是捕食者的本能反应，更是自然界生存法则的一种体现。它反映了快速决策和立即行动的重要性，在竞争激烈的环境中，能够果断出手往往意味着成功。</w:t>
      </w:r>
    </w:p>
    <w:p w14:paraId="5AE4547A" w14:textId="77777777" w:rsidR="00BF4ECB" w:rsidRDefault="00BF4ECB">
      <w:pPr>
        <w:rPr>
          <w:rFonts w:hint="eastAsia"/>
        </w:rPr>
      </w:pPr>
    </w:p>
    <w:p w14:paraId="3380F8FC" w14:textId="77777777" w:rsidR="00BF4ECB" w:rsidRDefault="00BF4ECB">
      <w:pPr>
        <w:rPr>
          <w:rFonts w:hint="eastAsia"/>
        </w:rPr>
      </w:pPr>
      <w:r>
        <w:rPr>
          <w:rFonts w:hint="eastAsia"/>
        </w:rPr>
        <w:t>获得：努力后的回报</w:t>
      </w:r>
    </w:p>
    <w:p w14:paraId="2DEE16BC" w14:textId="77777777" w:rsidR="00BF4ECB" w:rsidRDefault="00BF4ECB">
      <w:pPr>
        <w:rPr>
          <w:rFonts w:hint="eastAsia"/>
        </w:rPr>
      </w:pPr>
      <w:r>
        <w:rPr>
          <w:rFonts w:hint="eastAsia"/>
        </w:rPr>
        <w:t>“获”字，读作“huò”，代表着通过各种方式取得、得到的最后的总结。无论是在狩猎场景中的收获，还是在现代社会里经过不懈努力所赢得的机会或成就，“获”都强调了付出之后的所得。它是对个人能力的认可，是对团队合作精神的褒奖，也是激励人们不断前进的动力源泉。</w:t>
      </w:r>
    </w:p>
    <w:p w14:paraId="4E4FD84D" w14:textId="77777777" w:rsidR="00BF4ECB" w:rsidRDefault="00BF4ECB">
      <w:pPr>
        <w:rPr>
          <w:rFonts w:hint="eastAsia"/>
        </w:rPr>
      </w:pPr>
    </w:p>
    <w:p w14:paraId="2BF0690F" w14:textId="77777777" w:rsidR="00BF4ECB" w:rsidRDefault="00BF4ECB">
      <w:pPr>
        <w:rPr>
          <w:rFonts w:hint="eastAsia"/>
        </w:rPr>
      </w:pPr>
      <w:r>
        <w:rPr>
          <w:rFonts w:hint="eastAsia"/>
        </w:rPr>
        <w:t>结合：从自然到社会的演变</w:t>
      </w:r>
    </w:p>
    <w:p w14:paraId="6ED647E0" w14:textId="77777777" w:rsidR="00BF4ECB" w:rsidRDefault="00BF4ECB">
      <w:pPr>
        <w:rPr>
          <w:rFonts w:hint="eastAsia"/>
        </w:rPr>
      </w:pPr>
      <w:r>
        <w:rPr>
          <w:rFonts w:hint="eastAsia"/>
        </w:rPr>
        <w:t>当“攫”与“获”这两个充满力量感的文字组合在一起时，它们共同构成了“攫获”，一个更加丰富且深层次的概念。在这个词组中，“攫”提供了获取资源或达成目标的方法论，即采取迅速而有效的措施；而“获”则体现了这一过程所带来的正面最后的总结——无论是物质上的财富积累，还是非物质层面的经验增长和个人成长。因此，“攫获”不仅仅是指物理意义上的夺取，更多地指向了通过智慧和勇气实现梦想的过程。</w:t>
      </w:r>
    </w:p>
    <w:p w14:paraId="139EB7F6" w14:textId="77777777" w:rsidR="00BF4ECB" w:rsidRDefault="00BF4ECB">
      <w:pPr>
        <w:rPr>
          <w:rFonts w:hint="eastAsia"/>
        </w:rPr>
      </w:pPr>
    </w:p>
    <w:p w14:paraId="74A91640" w14:textId="77777777" w:rsidR="00BF4ECB" w:rsidRDefault="00BF4ECB">
      <w:pPr>
        <w:rPr>
          <w:rFonts w:hint="eastAsia"/>
        </w:rPr>
      </w:pPr>
      <w:r>
        <w:rPr>
          <w:rFonts w:hint="eastAsia"/>
        </w:rPr>
        <w:t>应用：现代语境下的诠释</w:t>
      </w:r>
    </w:p>
    <w:p w14:paraId="39DD5C7D" w14:textId="77777777" w:rsidR="00BF4ECB" w:rsidRDefault="00BF4ECB">
      <w:pPr>
        <w:rPr>
          <w:rFonts w:hint="eastAsia"/>
        </w:rPr>
      </w:pPr>
      <w:r>
        <w:rPr>
          <w:rFonts w:hint="eastAsia"/>
        </w:rPr>
        <w:t>在当今快速发展的社会环境中，“攫获”的含义被赋予了新的时代特征。它不再局限于传统的狩猎或者战争场景，而是广泛应用于商业竞争、技术创新以及个人发展等多个领域。企业家们需要具备敏锐的市场洞察力，如同猛禽般准确判断商机，并果断出击，从而攫获市场份额；科研人员凭借创新思维和技术突破，能够在激烈的学术竞争中脱颖而出，攫获重要的研究成果；对于普通人而言，持续学习新技能、适应变化趋势，则是他们在职业生涯中攫获晋升机会和社会认可的关键。</w:t>
      </w:r>
    </w:p>
    <w:p w14:paraId="25330840" w14:textId="77777777" w:rsidR="00BF4ECB" w:rsidRDefault="00BF4ECB">
      <w:pPr>
        <w:rPr>
          <w:rFonts w:hint="eastAsia"/>
        </w:rPr>
      </w:pPr>
    </w:p>
    <w:p w14:paraId="20839E34" w14:textId="77777777" w:rsidR="00BF4ECB" w:rsidRDefault="00BF4ECB">
      <w:pPr>
        <w:rPr>
          <w:rFonts w:hint="eastAsia"/>
        </w:rPr>
      </w:pPr>
      <w:r>
        <w:rPr>
          <w:rFonts w:hint="eastAsia"/>
        </w:rPr>
        <w:t>最后的总结：“攫获”的多重面向</w:t>
      </w:r>
    </w:p>
    <w:p w14:paraId="6C83A4B7" w14:textId="77777777" w:rsidR="00BF4ECB" w:rsidRDefault="00BF4ECB">
      <w:pPr>
        <w:rPr>
          <w:rFonts w:hint="eastAsia"/>
        </w:rPr>
      </w:pPr>
      <w:r>
        <w:rPr>
          <w:rFonts w:hint="eastAsia"/>
        </w:rPr>
        <w:t>“攫获”一词承载着深厚的文化内涵和广泛的社会价值。它既是对自然界生存智慧的致敬，也映射出现代社会中人们对成功的追求。从古老的狩猎文化到现代职场的竞争，再到人类探索未知世界的旅程，“攫获”始终扮演着不可或缺的角色。它提醒着我们，在面对挑战时要保持警觉、勇于尝试，并相信每一次果断的行动都将为我们带来意想不到的收获。</w:t>
      </w:r>
    </w:p>
    <w:p w14:paraId="33436577" w14:textId="77777777" w:rsidR="00BF4ECB" w:rsidRDefault="00BF4ECB">
      <w:pPr>
        <w:rPr>
          <w:rFonts w:hint="eastAsia"/>
        </w:rPr>
      </w:pPr>
    </w:p>
    <w:p w14:paraId="5D461FC1" w14:textId="77777777" w:rsidR="00BF4ECB" w:rsidRDefault="00BF4E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D490B5" w14:textId="3B98501C" w:rsidR="00AB20E6" w:rsidRDefault="00AB20E6"/>
    <w:sectPr w:rsidR="00AB2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0E6"/>
    <w:rsid w:val="003B267A"/>
    <w:rsid w:val="00AB20E6"/>
    <w:rsid w:val="00B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54F3C-93EA-459A-97C9-7E070B1E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