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5E4E8" w14:textId="77777777" w:rsidR="00A95EF1" w:rsidRDefault="00A95EF1">
      <w:pPr>
        <w:rPr>
          <w:rFonts w:hint="eastAsia"/>
        </w:rPr>
      </w:pPr>
      <w:r>
        <w:rPr>
          <w:rFonts w:hint="eastAsia"/>
        </w:rPr>
        <w:t>收尽的拼音：探索汉语拼音系统中的“shōu jìn”</w:t>
      </w:r>
    </w:p>
    <w:p w14:paraId="42663C48" w14:textId="77777777" w:rsidR="00A95EF1" w:rsidRDefault="00A95EF1">
      <w:pPr>
        <w:rPr>
          <w:rFonts w:hint="eastAsia"/>
        </w:rPr>
      </w:pPr>
      <w:r>
        <w:rPr>
          <w:rFonts w:hint="eastAsia"/>
        </w:rPr>
        <w:t>当我们谈论汉语拼音时，我们通常是在讨论一套为汉字注音的拉丁字母系统。这套系统不仅是中国国内教育体系中不可或缺的一部分，也是外国人学习中文发音的重要工具。今天，我们将深入探讨“收尽”的拼音——“shōu jìn”，这个词在汉语中的意义及其背后的故事。</w:t>
      </w:r>
    </w:p>
    <w:p w14:paraId="539B11AE" w14:textId="77777777" w:rsidR="00A95EF1" w:rsidRDefault="00A95EF1">
      <w:pPr>
        <w:rPr>
          <w:rFonts w:hint="eastAsia"/>
        </w:rPr>
      </w:pPr>
    </w:p>
    <w:p w14:paraId="11F87081" w14:textId="77777777" w:rsidR="00A95EF1" w:rsidRDefault="00A95EF1">
      <w:pPr>
        <w:rPr>
          <w:rFonts w:hint="eastAsia"/>
        </w:rPr>
      </w:pPr>
      <w:r>
        <w:rPr>
          <w:rFonts w:hint="eastAsia"/>
        </w:rPr>
        <w:t>历史渊源与文化背景</w:t>
      </w:r>
    </w:p>
    <w:p w14:paraId="2E03B752" w14:textId="77777777" w:rsidR="00A95EF1" w:rsidRDefault="00A95EF1">
      <w:pPr>
        <w:rPr>
          <w:rFonts w:hint="eastAsia"/>
        </w:rPr>
      </w:pPr>
      <w:r>
        <w:rPr>
          <w:rFonts w:hint="eastAsia"/>
        </w:rPr>
        <w:t>“收尽”的拼音可以追溯到古代汉语，虽然拼音系统本身是近现代才正式确立并推广使用的。在古代，“收尽”这个词语可能出现在诗词歌赋之中，表达一种包容万象、无所不包的意思。例如，在一些描绘自然景观或社会百态的作品里，诗人会使用“收尽”来传达一种将所有美景或世事变迁都纳入眼底的感觉。随着时代的变迁，这个词的意义也逐渐扩展，涵盖了更多方面的内涵。</w:t>
      </w:r>
    </w:p>
    <w:p w14:paraId="15C66071" w14:textId="77777777" w:rsidR="00A95EF1" w:rsidRDefault="00A95EF1">
      <w:pPr>
        <w:rPr>
          <w:rFonts w:hint="eastAsia"/>
        </w:rPr>
      </w:pPr>
    </w:p>
    <w:p w14:paraId="07C90FC5" w14:textId="77777777" w:rsidR="00A95EF1" w:rsidRDefault="00A95EF1">
      <w:pPr>
        <w:rPr>
          <w:rFonts w:hint="eastAsia"/>
        </w:rPr>
      </w:pPr>
      <w:r>
        <w:rPr>
          <w:rFonts w:hint="eastAsia"/>
        </w:rPr>
        <w:t>“收尽”的多义性</w:t>
      </w:r>
    </w:p>
    <w:p w14:paraId="7EB6520A" w14:textId="77777777" w:rsidR="00A95EF1" w:rsidRDefault="00A95EF1">
      <w:pPr>
        <w:rPr>
          <w:rFonts w:hint="eastAsia"/>
        </w:rPr>
      </w:pPr>
      <w:r>
        <w:rPr>
          <w:rFonts w:hint="eastAsia"/>
        </w:rPr>
        <w:t>在现代汉语中，“收尽”不仅仅保留了其原始的文化韵味，还衍生出了新的含义。“收尽”既可以指物理上把东西全部收集起来，如“把散落的文件收尽”，也可以用来形容情感上的完全接纳，比如“她那温柔的笑容仿佛能收尽世间所有的苦难”。“收尽”还能用作艺术创作中的术语，意味着作品中对各种元素进行了全面而细腻的表现。</w:t>
      </w:r>
    </w:p>
    <w:p w14:paraId="5C51A49C" w14:textId="77777777" w:rsidR="00A95EF1" w:rsidRDefault="00A95EF1">
      <w:pPr>
        <w:rPr>
          <w:rFonts w:hint="eastAsia"/>
        </w:rPr>
      </w:pPr>
    </w:p>
    <w:p w14:paraId="75C5ACC0" w14:textId="77777777" w:rsidR="00A95EF1" w:rsidRDefault="00A95EF1">
      <w:pPr>
        <w:rPr>
          <w:rFonts w:hint="eastAsia"/>
        </w:rPr>
      </w:pPr>
      <w:r>
        <w:rPr>
          <w:rFonts w:hint="eastAsia"/>
        </w:rPr>
        <w:t>拼音教学中的角色</w:t>
      </w:r>
    </w:p>
    <w:p w14:paraId="6766A56C" w14:textId="77777777" w:rsidR="00A95EF1" w:rsidRDefault="00A95EF1">
      <w:pPr>
        <w:rPr>
          <w:rFonts w:hint="eastAsia"/>
        </w:rPr>
      </w:pPr>
      <w:r>
        <w:rPr>
          <w:rFonts w:hint="eastAsia"/>
        </w:rPr>
        <w:t>对于学习汉语的人来说，掌握正确的拼音发音至关重要。“shōu jìn”的发音练习可以帮助学生更好地理解声调的作用以及如何准确地发出每个音节。通过反复朗读和模仿母语者的发音，学生们能够逐渐提高自己的听说能力，并且更加自信地进行交流。在拼音教材编写过程中，像“收尽”这样的词汇也会被选入作为例子，以帮助学生了解不同情况下词义的变化。</w:t>
      </w:r>
    </w:p>
    <w:p w14:paraId="5BACFF46" w14:textId="77777777" w:rsidR="00A95EF1" w:rsidRDefault="00A95EF1">
      <w:pPr>
        <w:rPr>
          <w:rFonts w:hint="eastAsia"/>
        </w:rPr>
      </w:pPr>
    </w:p>
    <w:p w14:paraId="5DFA7615" w14:textId="77777777" w:rsidR="00A95EF1" w:rsidRDefault="00A95EF1">
      <w:pPr>
        <w:rPr>
          <w:rFonts w:hint="eastAsia"/>
        </w:rPr>
      </w:pPr>
      <w:r>
        <w:rPr>
          <w:rFonts w:hint="eastAsia"/>
        </w:rPr>
        <w:t>日常生活中“收尽”的应用</w:t>
      </w:r>
    </w:p>
    <w:p w14:paraId="50A9AD50" w14:textId="77777777" w:rsidR="00A95EF1" w:rsidRDefault="00A95EF1">
      <w:pPr>
        <w:rPr>
          <w:rFonts w:hint="eastAsia"/>
        </w:rPr>
      </w:pPr>
      <w:r>
        <w:rPr>
          <w:rFonts w:hint="eastAsia"/>
        </w:rPr>
        <w:t>在生活中，“收尽”一词的应用非常广泛。它可以在很多场景下出现，从描述家庭主妇精心整理家务时的情景：“她每天都会把家里收拾得井井有条，仿佛要把一切杂乱都收尽。”到赞美艺术家创作过程中的匠心独运：“画家用画笔收尽了山川之美。”无论是哪一种情况，“收尽”都传递了一种追求完美、注重细节的态度。</w:t>
      </w:r>
    </w:p>
    <w:p w14:paraId="51A88E8B" w14:textId="77777777" w:rsidR="00A95EF1" w:rsidRDefault="00A95EF1">
      <w:pPr>
        <w:rPr>
          <w:rFonts w:hint="eastAsia"/>
        </w:rPr>
      </w:pPr>
    </w:p>
    <w:p w14:paraId="7848B28A" w14:textId="77777777" w:rsidR="00A95EF1" w:rsidRDefault="00A95EF1">
      <w:pPr>
        <w:rPr>
          <w:rFonts w:hint="eastAsia"/>
        </w:rPr>
      </w:pPr>
      <w:r>
        <w:rPr>
          <w:rFonts w:hint="eastAsia"/>
        </w:rPr>
        <w:t>最后的总结</w:t>
      </w:r>
    </w:p>
    <w:p w14:paraId="5D3AF482" w14:textId="77777777" w:rsidR="00A95EF1" w:rsidRDefault="00A95EF1">
      <w:pPr>
        <w:rPr>
          <w:rFonts w:hint="eastAsia"/>
        </w:rPr>
      </w:pPr>
      <w:r>
        <w:rPr>
          <w:rFonts w:hint="eastAsia"/>
        </w:rPr>
        <w:t>“收尽”的拼音不仅是汉语拼音系统中的一个简单组合，它更承载着丰富的文化和情感价值。通过对这个词的研究，我们可以更深刻地体会到汉语的魅力所在，同时也为学习者提供了一个理解和运用这一语言的好机会。希望每一位热爱汉语的人都能在学习的过程中发现更多像“shōu jìn”这样充满故事性的词汇，让我们的语言学习之旅变得更加丰富多彩。</w:t>
      </w:r>
    </w:p>
    <w:p w14:paraId="08836B39" w14:textId="77777777" w:rsidR="00A95EF1" w:rsidRDefault="00A95EF1">
      <w:pPr>
        <w:rPr>
          <w:rFonts w:hint="eastAsia"/>
        </w:rPr>
      </w:pPr>
    </w:p>
    <w:p w14:paraId="04691F5A" w14:textId="77777777" w:rsidR="00A95EF1" w:rsidRDefault="00A95EF1">
      <w:pPr>
        <w:rPr>
          <w:rFonts w:hint="eastAsia"/>
        </w:rPr>
      </w:pPr>
      <w:r>
        <w:rPr>
          <w:rFonts w:hint="eastAsia"/>
        </w:rPr>
        <w:t>本文是由每日文章网(2345lzwz.cn)为大家创作</w:t>
      </w:r>
    </w:p>
    <w:p w14:paraId="7456F961" w14:textId="212ADCE6" w:rsidR="00600305" w:rsidRDefault="00600305"/>
    <w:sectPr w:rsidR="00600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05"/>
    <w:rsid w:val="003B267A"/>
    <w:rsid w:val="00600305"/>
    <w:rsid w:val="00A95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DDA86-4C50-4B8D-B358-A420DBF7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305"/>
    <w:rPr>
      <w:rFonts w:cstheme="majorBidi"/>
      <w:color w:val="2F5496" w:themeColor="accent1" w:themeShade="BF"/>
      <w:sz w:val="28"/>
      <w:szCs w:val="28"/>
    </w:rPr>
  </w:style>
  <w:style w:type="character" w:customStyle="1" w:styleId="50">
    <w:name w:val="标题 5 字符"/>
    <w:basedOn w:val="a0"/>
    <w:link w:val="5"/>
    <w:uiPriority w:val="9"/>
    <w:semiHidden/>
    <w:rsid w:val="00600305"/>
    <w:rPr>
      <w:rFonts w:cstheme="majorBidi"/>
      <w:color w:val="2F5496" w:themeColor="accent1" w:themeShade="BF"/>
      <w:sz w:val="24"/>
    </w:rPr>
  </w:style>
  <w:style w:type="character" w:customStyle="1" w:styleId="60">
    <w:name w:val="标题 6 字符"/>
    <w:basedOn w:val="a0"/>
    <w:link w:val="6"/>
    <w:uiPriority w:val="9"/>
    <w:semiHidden/>
    <w:rsid w:val="00600305"/>
    <w:rPr>
      <w:rFonts w:cstheme="majorBidi"/>
      <w:b/>
      <w:bCs/>
      <w:color w:val="2F5496" w:themeColor="accent1" w:themeShade="BF"/>
    </w:rPr>
  </w:style>
  <w:style w:type="character" w:customStyle="1" w:styleId="70">
    <w:name w:val="标题 7 字符"/>
    <w:basedOn w:val="a0"/>
    <w:link w:val="7"/>
    <w:uiPriority w:val="9"/>
    <w:semiHidden/>
    <w:rsid w:val="00600305"/>
    <w:rPr>
      <w:rFonts w:cstheme="majorBidi"/>
      <w:b/>
      <w:bCs/>
      <w:color w:val="595959" w:themeColor="text1" w:themeTint="A6"/>
    </w:rPr>
  </w:style>
  <w:style w:type="character" w:customStyle="1" w:styleId="80">
    <w:name w:val="标题 8 字符"/>
    <w:basedOn w:val="a0"/>
    <w:link w:val="8"/>
    <w:uiPriority w:val="9"/>
    <w:semiHidden/>
    <w:rsid w:val="00600305"/>
    <w:rPr>
      <w:rFonts w:cstheme="majorBidi"/>
      <w:color w:val="595959" w:themeColor="text1" w:themeTint="A6"/>
    </w:rPr>
  </w:style>
  <w:style w:type="character" w:customStyle="1" w:styleId="90">
    <w:name w:val="标题 9 字符"/>
    <w:basedOn w:val="a0"/>
    <w:link w:val="9"/>
    <w:uiPriority w:val="9"/>
    <w:semiHidden/>
    <w:rsid w:val="00600305"/>
    <w:rPr>
      <w:rFonts w:eastAsiaTheme="majorEastAsia" w:cstheme="majorBidi"/>
      <w:color w:val="595959" w:themeColor="text1" w:themeTint="A6"/>
    </w:rPr>
  </w:style>
  <w:style w:type="paragraph" w:styleId="a3">
    <w:name w:val="Title"/>
    <w:basedOn w:val="a"/>
    <w:next w:val="a"/>
    <w:link w:val="a4"/>
    <w:uiPriority w:val="10"/>
    <w:qFormat/>
    <w:rsid w:val="00600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305"/>
    <w:pPr>
      <w:spacing w:before="160"/>
      <w:jc w:val="center"/>
    </w:pPr>
    <w:rPr>
      <w:i/>
      <w:iCs/>
      <w:color w:val="404040" w:themeColor="text1" w:themeTint="BF"/>
    </w:rPr>
  </w:style>
  <w:style w:type="character" w:customStyle="1" w:styleId="a8">
    <w:name w:val="引用 字符"/>
    <w:basedOn w:val="a0"/>
    <w:link w:val="a7"/>
    <w:uiPriority w:val="29"/>
    <w:rsid w:val="00600305"/>
    <w:rPr>
      <w:i/>
      <w:iCs/>
      <w:color w:val="404040" w:themeColor="text1" w:themeTint="BF"/>
    </w:rPr>
  </w:style>
  <w:style w:type="paragraph" w:styleId="a9">
    <w:name w:val="List Paragraph"/>
    <w:basedOn w:val="a"/>
    <w:uiPriority w:val="34"/>
    <w:qFormat/>
    <w:rsid w:val="00600305"/>
    <w:pPr>
      <w:ind w:left="720"/>
      <w:contextualSpacing/>
    </w:pPr>
  </w:style>
  <w:style w:type="character" w:styleId="aa">
    <w:name w:val="Intense Emphasis"/>
    <w:basedOn w:val="a0"/>
    <w:uiPriority w:val="21"/>
    <w:qFormat/>
    <w:rsid w:val="00600305"/>
    <w:rPr>
      <w:i/>
      <w:iCs/>
      <w:color w:val="2F5496" w:themeColor="accent1" w:themeShade="BF"/>
    </w:rPr>
  </w:style>
  <w:style w:type="paragraph" w:styleId="ab">
    <w:name w:val="Intense Quote"/>
    <w:basedOn w:val="a"/>
    <w:next w:val="a"/>
    <w:link w:val="ac"/>
    <w:uiPriority w:val="30"/>
    <w:qFormat/>
    <w:rsid w:val="00600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305"/>
    <w:rPr>
      <w:i/>
      <w:iCs/>
      <w:color w:val="2F5496" w:themeColor="accent1" w:themeShade="BF"/>
    </w:rPr>
  </w:style>
  <w:style w:type="character" w:styleId="ad">
    <w:name w:val="Intense Reference"/>
    <w:basedOn w:val="a0"/>
    <w:uiPriority w:val="32"/>
    <w:qFormat/>
    <w:rsid w:val="00600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