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D9EF" w14:textId="77777777" w:rsidR="0003536A" w:rsidRDefault="0003536A">
      <w:pPr>
        <w:rPr>
          <w:rFonts w:hint="eastAsia"/>
        </w:rPr>
      </w:pPr>
      <w:r>
        <w:rPr>
          <w:rFonts w:hint="eastAsia"/>
        </w:rPr>
        <w:t>jiu4 ming4 en2 ren2：无名英雄的赞歌</w:t>
      </w:r>
    </w:p>
    <w:p w14:paraId="512C0DDF" w14:textId="77777777" w:rsidR="0003536A" w:rsidRDefault="0003536A">
      <w:pPr>
        <w:rPr>
          <w:rFonts w:hint="eastAsia"/>
        </w:rPr>
      </w:pPr>
      <w:r>
        <w:rPr>
          <w:rFonts w:hint="eastAsia"/>
        </w:rPr>
        <w:t>在生活的长河中，我们常常会遇到那些默默无闻、不求回报的救命恩人。他们可能是陌生人，在你最需要帮助的时候伸出援手；也可能是家人或朋友，在你遇到困难时提供支持和庇护。这些救命恩人的行为，如同暗夜中的明灯，照亮了他人的道路，带来了希望和勇气。</w:t>
      </w:r>
    </w:p>
    <w:p w14:paraId="4ECA5447" w14:textId="77777777" w:rsidR="0003536A" w:rsidRDefault="0003536A">
      <w:pPr>
        <w:rPr>
          <w:rFonts w:hint="eastAsia"/>
        </w:rPr>
      </w:pPr>
    </w:p>
    <w:p w14:paraId="5A491C6F" w14:textId="77777777" w:rsidR="0003536A" w:rsidRDefault="0003536A">
      <w:pPr>
        <w:rPr>
          <w:rFonts w:hint="eastAsia"/>
        </w:rPr>
      </w:pPr>
      <w:r>
        <w:rPr>
          <w:rFonts w:hint="eastAsia"/>
        </w:rPr>
        <w:t>平凡中的伟大</w:t>
      </w:r>
    </w:p>
    <w:p w14:paraId="0C31078B" w14:textId="77777777" w:rsidR="0003536A" w:rsidRDefault="0003536A">
      <w:pPr>
        <w:rPr>
          <w:rFonts w:hint="eastAsia"/>
        </w:rPr>
      </w:pPr>
      <w:r>
        <w:rPr>
          <w:rFonts w:hint="eastAsia"/>
        </w:rPr>
        <w:t>每一个被拯救的生命背后，都有一段令人动容的故事。有的是医生护士在手术台上争分夺秒，与死神赛跑；有的是消防员冲入火场，不顾个人安危抢救被困群众；还有的是路过的行人，在交通事故现场挺身而出。他们的行动证明了，真正的英雄并不一定需要披荆斩棘，有时候，一个简单的决定，一次无私的帮助，就足以改变一个人的命运。</w:t>
      </w:r>
    </w:p>
    <w:p w14:paraId="709A6F07" w14:textId="77777777" w:rsidR="0003536A" w:rsidRDefault="0003536A">
      <w:pPr>
        <w:rPr>
          <w:rFonts w:hint="eastAsia"/>
        </w:rPr>
      </w:pPr>
    </w:p>
    <w:p w14:paraId="4234A03C" w14:textId="77777777" w:rsidR="0003536A" w:rsidRDefault="0003536A">
      <w:pPr>
        <w:rPr>
          <w:rFonts w:hint="eastAsia"/>
        </w:rPr>
      </w:pPr>
      <w:r>
        <w:rPr>
          <w:rFonts w:hint="eastAsia"/>
        </w:rPr>
        <w:t>感恩之心</w:t>
      </w:r>
    </w:p>
    <w:p w14:paraId="6769E320" w14:textId="77777777" w:rsidR="0003536A" w:rsidRDefault="0003536A">
      <w:pPr>
        <w:rPr>
          <w:rFonts w:hint="eastAsia"/>
        </w:rPr>
      </w:pPr>
      <w:r>
        <w:rPr>
          <w:rFonts w:hint="eastAsia"/>
        </w:rPr>
        <w:t>对于受助者而言，救命恩人的出现往往是生活转折点。这种恩情不仅仅是一时的救助，更是一种长久的情感纽带。许多人在得到帮助后，都会怀着一颗感恩的心去面对生活，希望能够将这份爱传递下去。感恩不仅是对救命恩人的感激，更是对未来生活中每一个可能帮助自己的人的尊重和信任。</w:t>
      </w:r>
    </w:p>
    <w:p w14:paraId="4B3E4D36" w14:textId="77777777" w:rsidR="0003536A" w:rsidRDefault="0003536A">
      <w:pPr>
        <w:rPr>
          <w:rFonts w:hint="eastAsia"/>
        </w:rPr>
      </w:pPr>
    </w:p>
    <w:p w14:paraId="14C48AD9" w14:textId="77777777" w:rsidR="0003536A" w:rsidRDefault="0003536A">
      <w:pPr>
        <w:rPr>
          <w:rFonts w:hint="eastAsia"/>
        </w:rPr>
      </w:pPr>
      <w:r>
        <w:rPr>
          <w:rFonts w:hint="eastAsia"/>
        </w:rPr>
        <w:t>社会的温暖</w:t>
      </w:r>
    </w:p>
    <w:p w14:paraId="421D86AA" w14:textId="77777777" w:rsidR="0003536A" w:rsidRDefault="0003536A">
      <w:pPr>
        <w:rPr>
          <w:rFonts w:hint="eastAsia"/>
        </w:rPr>
      </w:pPr>
      <w:r>
        <w:rPr>
          <w:rFonts w:hint="eastAsia"/>
        </w:rPr>
        <w:t>当一个个单独的善举汇聚起来，它们就构成了社会的温度。在这个快节奏的世界里，人们很容易忽略身边的美好。然而，当我们开始关注那些发生在日常生活中的感人故事时，就会发现原来世界充满了善意。这些来自四面八方的正能量，使得我们的社区更加紧密和谐，也让每一个人感受到自己不是孤单地生活在这个世界上。</w:t>
      </w:r>
    </w:p>
    <w:p w14:paraId="5592925E" w14:textId="77777777" w:rsidR="0003536A" w:rsidRDefault="0003536A">
      <w:pPr>
        <w:rPr>
          <w:rFonts w:hint="eastAsia"/>
        </w:rPr>
      </w:pPr>
    </w:p>
    <w:p w14:paraId="49624FEB" w14:textId="77777777" w:rsidR="0003536A" w:rsidRDefault="0003536A">
      <w:pPr>
        <w:rPr>
          <w:rFonts w:hint="eastAsia"/>
        </w:rPr>
      </w:pPr>
      <w:r>
        <w:rPr>
          <w:rFonts w:hint="eastAsia"/>
        </w:rPr>
        <w:t>传承与延续</w:t>
      </w:r>
    </w:p>
    <w:p w14:paraId="421E1715" w14:textId="77777777" w:rsidR="0003536A" w:rsidRDefault="0003536A">
      <w:pPr>
        <w:rPr>
          <w:rFonts w:hint="eastAsia"/>
        </w:rPr>
      </w:pPr>
      <w:r>
        <w:rPr>
          <w:rFonts w:hint="eastAsia"/>
        </w:rPr>
        <w:t>救命恩人的精神不应该只停留在过去，而应该成为激励更多人前行的力量。我们可以从自身做起，从小事做起，无论是给予他人一句鼓励的话语，还是参与志愿服务活动，都是对这一伟大精神的最好诠释。让我们共同努力，让这个世界因为有了更多的‘救命恩人’而变得更加美好。</w:t>
      </w:r>
    </w:p>
    <w:p w14:paraId="186C4A64" w14:textId="77777777" w:rsidR="0003536A" w:rsidRDefault="0003536A">
      <w:pPr>
        <w:rPr>
          <w:rFonts w:hint="eastAsia"/>
        </w:rPr>
      </w:pPr>
    </w:p>
    <w:p w14:paraId="6729CE81" w14:textId="77777777" w:rsidR="0003536A" w:rsidRDefault="0003536A">
      <w:pPr>
        <w:rPr>
          <w:rFonts w:hint="eastAsia"/>
        </w:rPr>
      </w:pPr>
      <w:r>
        <w:rPr>
          <w:rFonts w:hint="eastAsia"/>
        </w:rPr>
        <w:t>最后的总结</w:t>
      </w:r>
    </w:p>
    <w:p w14:paraId="05E4D0AF" w14:textId="77777777" w:rsidR="0003536A" w:rsidRDefault="0003536A">
      <w:pPr>
        <w:rPr>
          <w:rFonts w:hint="eastAsia"/>
        </w:rPr>
      </w:pPr>
      <w:r>
        <w:rPr>
          <w:rFonts w:hint="eastAsia"/>
        </w:rPr>
        <w:t>让我们铭记每一位曾经为我们带来光明的救命恩人，不论是记得名字的，还是已经遗忘姓名的。正是由于他们的存在，才让生命显得如此珍贵，人生充满无限可能。愿我们都能够成为那个在别人需要时及时出现的人，共同谱写一曲关于爱与奉献的壮丽篇章。</w:t>
      </w:r>
    </w:p>
    <w:p w14:paraId="7F83B747" w14:textId="77777777" w:rsidR="0003536A" w:rsidRDefault="0003536A">
      <w:pPr>
        <w:rPr>
          <w:rFonts w:hint="eastAsia"/>
        </w:rPr>
      </w:pPr>
    </w:p>
    <w:p w14:paraId="58506787" w14:textId="77777777" w:rsidR="0003536A" w:rsidRDefault="000353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534B2" w14:textId="7B1B1062" w:rsidR="009E338C" w:rsidRDefault="009E338C"/>
    <w:sectPr w:rsidR="009E3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8C"/>
    <w:rsid w:val="0003536A"/>
    <w:rsid w:val="003B267A"/>
    <w:rsid w:val="009E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1B456-32C6-414D-9FF8-D601397A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