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593A6" w14:textId="77777777" w:rsidR="009B5535" w:rsidRDefault="009B5535">
      <w:pPr>
        <w:rPr>
          <w:rFonts w:hint="eastAsia"/>
        </w:rPr>
      </w:pPr>
      <w:r>
        <w:rPr>
          <w:rFonts w:hint="eastAsia"/>
        </w:rPr>
        <w:t>救的拼音和部首</w:t>
      </w:r>
    </w:p>
    <w:p w14:paraId="024E11A3" w14:textId="77777777" w:rsidR="009B5535" w:rsidRDefault="009B5535">
      <w:pPr>
        <w:rPr>
          <w:rFonts w:hint="eastAsia"/>
        </w:rPr>
      </w:pPr>
      <w:r>
        <w:rPr>
          <w:rFonts w:hint="eastAsia"/>
        </w:rPr>
        <w:t>汉字“救”是一个充满力量与希望的文字，它在中文中代表了援助、救援以及保护等含义。从文字构造的角度来看，“救”的拼音为 jiù，而它的部首则是“攵”，这个部首通常位于字的右侧，由四笔构成，形似手持棍棒的样子。</w:t>
      </w:r>
    </w:p>
    <w:p w14:paraId="1D55D8CB" w14:textId="77777777" w:rsidR="009B5535" w:rsidRDefault="009B5535">
      <w:pPr>
        <w:rPr>
          <w:rFonts w:hint="eastAsia"/>
        </w:rPr>
      </w:pPr>
    </w:p>
    <w:p w14:paraId="7417BA4B" w14:textId="77777777" w:rsidR="009B5535" w:rsidRDefault="009B5535">
      <w:pPr>
        <w:rPr>
          <w:rFonts w:hint="eastAsia"/>
        </w:rPr>
      </w:pPr>
      <w:r>
        <w:rPr>
          <w:rFonts w:hint="eastAsia"/>
        </w:rPr>
        <w:t>关于“救”的起源与发展</w:t>
      </w:r>
    </w:p>
    <w:p w14:paraId="18FA9CD2" w14:textId="77777777" w:rsidR="009B5535" w:rsidRDefault="009B5535">
      <w:pPr>
        <w:rPr>
          <w:rFonts w:hint="eastAsia"/>
        </w:rPr>
      </w:pPr>
      <w:r>
        <w:rPr>
          <w:rFonts w:hint="eastAsia"/>
        </w:rPr>
        <w:t>追溯到古代，汉字的演变往往反映了当时的社会文化背景。“救”字也不例外，其部首“攵”最早出现在甲骨文和金文中，最初的形象描绘的是用杖或棍进行打击的动作。随着时代的变迁和社会的发展，这个符号逐渐抽象化，并被赋予了更多的语义内涵，开始表示用手杖帮助他人或是以武力解救危难中的个体或群体。</w:t>
      </w:r>
    </w:p>
    <w:p w14:paraId="12B59BC5" w14:textId="77777777" w:rsidR="009B5535" w:rsidRDefault="009B5535">
      <w:pPr>
        <w:rPr>
          <w:rFonts w:hint="eastAsia"/>
        </w:rPr>
      </w:pPr>
    </w:p>
    <w:p w14:paraId="27091DDC" w14:textId="77777777" w:rsidR="009B5535" w:rsidRDefault="009B5535">
      <w:pPr>
        <w:rPr>
          <w:rFonts w:hint="eastAsia"/>
        </w:rPr>
      </w:pPr>
      <w:r>
        <w:rPr>
          <w:rFonts w:hint="eastAsia"/>
        </w:rPr>
        <w:t>“救”的结构解析</w:t>
      </w:r>
    </w:p>
    <w:p w14:paraId="486EDEA7" w14:textId="77777777" w:rsidR="009B5535" w:rsidRDefault="009B5535">
      <w:pPr>
        <w:rPr>
          <w:rFonts w:hint="eastAsia"/>
        </w:rPr>
      </w:pPr>
      <w:r>
        <w:rPr>
          <w:rFonts w:hint="eastAsia"/>
        </w:rPr>
        <w:t>深入分析“救”字的结构，我们可以看到左边是“求”字旁，右边是“攵”。这种组合不仅体现了汉字造字法中形声字的特点，即一部分表意（求），另一部分表音（攵）。而且也传达了一种求助与援救之间的互动关系：当人们处于困境时会发出求救信号，而响应这呼唤并提供帮助的行为就是“救”。</w:t>
      </w:r>
    </w:p>
    <w:p w14:paraId="7414A3E0" w14:textId="77777777" w:rsidR="009B5535" w:rsidRDefault="009B5535">
      <w:pPr>
        <w:rPr>
          <w:rFonts w:hint="eastAsia"/>
        </w:rPr>
      </w:pPr>
    </w:p>
    <w:p w14:paraId="615B304E" w14:textId="77777777" w:rsidR="009B5535" w:rsidRDefault="009B5535">
      <w:pPr>
        <w:rPr>
          <w:rFonts w:hint="eastAsia"/>
        </w:rPr>
      </w:pPr>
      <w:r>
        <w:rPr>
          <w:rFonts w:hint="eastAsia"/>
        </w:rPr>
        <w:t>“救”的现代意义</w:t>
      </w:r>
    </w:p>
    <w:p w14:paraId="13CDB6A4" w14:textId="77777777" w:rsidR="009B5535" w:rsidRDefault="009B5535">
      <w:pPr>
        <w:rPr>
          <w:rFonts w:hint="eastAsia"/>
        </w:rPr>
      </w:pPr>
      <w:r>
        <w:rPr>
          <w:rFonts w:hint="eastAsia"/>
        </w:rPr>
        <w:t>在现代社会，“救”的含义已经远远超出了最初的物理性救助，它涵盖了广泛的社会行为，包括但不限于紧急医疗服务、灾难救援、法律援助乃至心理支持等多个方面。无论是在自然灾害发生后第一时间抵达现场的专业救援队伍，还是日常生活中朋友间互相扶持共度难关的情景，“救”都体现着人与人之间不可分割的情感纽带和责任担当。</w:t>
      </w:r>
    </w:p>
    <w:p w14:paraId="39DF8F66" w14:textId="77777777" w:rsidR="009B5535" w:rsidRDefault="009B5535">
      <w:pPr>
        <w:rPr>
          <w:rFonts w:hint="eastAsia"/>
        </w:rPr>
      </w:pPr>
    </w:p>
    <w:p w14:paraId="505F9A6C" w14:textId="77777777" w:rsidR="009B5535" w:rsidRDefault="009B5535">
      <w:pPr>
        <w:rPr>
          <w:rFonts w:hint="eastAsia"/>
        </w:rPr>
      </w:pPr>
      <w:r>
        <w:rPr>
          <w:rFonts w:hint="eastAsia"/>
        </w:rPr>
        <w:t>最后的总结</w:t>
      </w:r>
    </w:p>
    <w:p w14:paraId="5A8B6FE0" w14:textId="77777777" w:rsidR="009B5535" w:rsidRDefault="009B5535">
      <w:pPr>
        <w:rPr>
          <w:rFonts w:hint="eastAsia"/>
        </w:rPr>
      </w:pPr>
      <w:r>
        <w:rPr>
          <w:rFonts w:hint="eastAsia"/>
        </w:rPr>
        <w:t>“救”不仅仅是一个简单的汉字，它是中华民族传统美德的一个重要体现，象征着互助互爱的精神。通过了解“救”的拼音和部首，我们不仅能更深刻地理解这个字本身，更能体会到其中蕴含的文化价值和人文关怀。每一个需要帮助的人都值得被听见、被看见，而每一次伸出援手都是对“救”这一理念最好的诠释。</w:t>
      </w:r>
    </w:p>
    <w:p w14:paraId="37DF5A0D" w14:textId="77777777" w:rsidR="009B5535" w:rsidRDefault="009B5535">
      <w:pPr>
        <w:rPr>
          <w:rFonts w:hint="eastAsia"/>
        </w:rPr>
      </w:pPr>
    </w:p>
    <w:p w14:paraId="098943C9" w14:textId="77777777" w:rsidR="009B5535" w:rsidRDefault="009B5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7BFF7" w14:textId="0E8E70C7" w:rsidR="00461428" w:rsidRDefault="00461428"/>
    <w:sectPr w:rsidR="00461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28"/>
    <w:rsid w:val="003B267A"/>
    <w:rsid w:val="00461428"/>
    <w:rsid w:val="009B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D2644-8389-4944-BEC7-31564B4D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