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8614" w14:textId="77777777" w:rsidR="0043250D" w:rsidRDefault="0043250D">
      <w:pPr>
        <w:rPr>
          <w:rFonts w:hint="eastAsia"/>
        </w:rPr>
      </w:pPr>
      <w:r>
        <w:rPr>
          <w:rFonts w:hint="eastAsia"/>
        </w:rPr>
        <w:t>敬佩的拼音是 jìng pèi</w:t>
      </w:r>
    </w:p>
    <w:p w14:paraId="18DABC12" w14:textId="77777777" w:rsidR="0043250D" w:rsidRDefault="0043250D">
      <w:pPr>
        <w:rPr>
          <w:rFonts w:hint="eastAsia"/>
        </w:rPr>
      </w:pPr>
      <w:r>
        <w:rPr>
          <w:rFonts w:hint="eastAsia"/>
        </w:rPr>
        <w:t>当我们提到“敬佩”这个词时，我们脑海中可能会浮现出那些值得尊敬和钦佩的人物形象。在汉语中，“敬佩”的拼音是 jìng pèi，这个词语表达了对某人或某些品质的高度尊重与赞美。敬佩之情可以激发人们向榜样学习，追求卓越，成为更好的自己。</w:t>
      </w:r>
    </w:p>
    <w:p w14:paraId="7E9506A3" w14:textId="77777777" w:rsidR="0043250D" w:rsidRDefault="0043250D">
      <w:pPr>
        <w:rPr>
          <w:rFonts w:hint="eastAsia"/>
        </w:rPr>
      </w:pPr>
    </w:p>
    <w:p w14:paraId="6813EC76" w14:textId="77777777" w:rsidR="0043250D" w:rsidRDefault="0043250D">
      <w:pPr>
        <w:rPr>
          <w:rFonts w:hint="eastAsia"/>
        </w:rPr>
      </w:pPr>
      <w:r>
        <w:rPr>
          <w:rFonts w:hint="eastAsia"/>
        </w:rPr>
        <w:t>敬佩的含义</w:t>
      </w:r>
    </w:p>
    <w:p w14:paraId="69A10C23" w14:textId="77777777" w:rsidR="0043250D" w:rsidRDefault="0043250D">
      <w:pPr>
        <w:rPr>
          <w:rFonts w:hint="eastAsia"/>
        </w:rPr>
      </w:pPr>
      <w:r>
        <w:rPr>
          <w:rFonts w:hint="eastAsia"/>
        </w:rPr>
        <w:t>“敬佩”不仅仅是简单的赞美，它是一种深刻的情感体验。当我们说敬佩一个人时，意味着这个人有着非凡的品德、才能或者成就，这些特质超出了普通水平，因而赢得了我们的尊敬和羡慕。敬佩的对象可能是历史上伟大的领袖、科学家、艺术家，也可能是身边默默奉献的普通人。他们以自己的行动诠释了什么是坚持、勇气、智慧和爱心。</w:t>
      </w:r>
    </w:p>
    <w:p w14:paraId="6BA9F0AA" w14:textId="77777777" w:rsidR="0043250D" w:rsidRDefault="0043250D">
      <w:pPr>
        <w:rPr>
          <w:rFonts w:hint="eastAsia"/>
        </w:rPr>
      </w:pPr>
    </w:p>
    <w:p w14:paraId="3B97015C" w14:textId="77777777" w:rsidR="0043250D" w:rsidRDefault="0043250D">
      <w:pPr>
        <w:rPr>
          <w:rFonts w:hint="eastAsia"/>
        </w:rPr>
      </w:pPr>
      <w:r>
        <w:rPr>
          <w:rFonts w:hint="eastAsia"/>
        </w:rPr>
        <w:t>敬佩的重要性</w:t>
      </w:r>
    </w:p>
    <w:p w14:paraId="6C935863" w14:textId="77777777" w:rsidR="0043250D" w:rsidRDefault="0043250D">
      <w:pPr>
        <w:rPr>
          <w:rFonts w:hint="eastAsia"/>
        </w:rPr>
      </w:pPr>
      <w:r>
        <w:rPr>
          <w:rFonts w:hint="eastAsia"/>
        </w:rPr>
        <w:t>敬佩对于个人和社会都有着不可忽视的作用。从个人角度看，拥有敬佩之心可以帮助我们树立正确的人生观和价值观，明确前进的方向。当我们敬佩他人的时候，往往也是在寻找自己的理想模式，并努力向其靠拢。而从社会的角度出发，敬佩能够促进正面文化的传播，形成良好的社会风气。一个充满敬佩精神的社会，必然是积极向上、和谐共处的。</w:t>
      </w:r>
    </w:p>
    <w:p w14:paraId="457F5AA9" w14:textId="77777777" w:rsidR="0043250D" w:rsidRDefault="0043250D">
      <w:pPr>
        <w:rPr>
          <w:rFonts w:hint="eastAsia"/>
        </w:rPr>
      </w:pPr>
    </w:p>
    <w:p w14:paraId="607C022C" w14:textId="77777777" w:rsidR="0043250D" w:rsidRDefault="0043250D">
      <w:pPr>
        <w:rPr>
          <w:rFonts w:hint="eastAsia"/>
        </w:rPr>
      </w:pPr>
      <w:r>
        <w:rPr>
          <w:rFonts w:hint="eastAsia"/>
        </w:rPr>
        <w:t>如何培养敬佩之情</w:t>
      </w:r>
    </w:p>
    <w:p w14:paraId="585AB32D" w14:textId="77777777" w:rsidR="0043250D" w:rsidRDefault="0043250D">
      <w:pPr>
        <w:rPr>
          <w:rFonts w:hint="eastAsia"/>
        </w:rPr>
      </w:pPr>
      <w:r>
        <w:rPr>
          <w:rFonts w:hint="eastAsia"/>
        </w:rPr>
        <w:t>培养敬佩之情需要我们保持开放的心态，愿意去了解不同的事物和人物。阅读书籍、观看纪录片、参与社会实践都是很好的途径。通过这些方式，我们可以接触到更多优秀的人和事，从而发现值得敬佩的地方。我们也应该学会欣赏他人的优点，即使是在日常生活中遇到的小事，也可能蕴含着令人敬佩的精神。更重要的是，我们要将这种情感转化为实际行动，努力践行那些美好的品质。</w:t>
      </w:r>
    </w:p>
    <w:p w14:paraId="3BE92891" w14:textId="77777777" w:rsidR="0043250D" w:rsidRDefault="0043250D">
      <w:pPr>
        <w:rPr>
          <w:rFonts w:hint="eastAsia"/>
        </w:rPr>
      </w:pPr>
    </w:p>
    <w:p w14:paraId="1D6BE3B0" w14:textId="77777777" w:rsidR="0043250D" w:rsidRDefault="0043250D">
      <w:pPr>
        <w:rPr>
          <w:rFonts w:hint="eastAsia"/>
        </w:rPr>
      </w:pPr>
      <w:r>
        <w:rPr>
          <w:rFonts w:hint="eastAsia"/>
        </w:rPr>
        <w:t>最后的总结</w:t>
      </w:r>
    </w:p>
    <w:p w14:paraId="649A7D17" w14:textId="77777777" w:rsidR="0043250D" w:rsidRDefault="0043250D">
      <w:pPr>
        <w:rPr>
          <w:rFonts w:hint="eastAsia"/>
        </w:rPr>
      </w:pPr>
      <w:r>
        <w:rPr>
          <w:rFonts w:hint="eastAsia"/>
        </w:rPr>
        <w:t>“敬佩”的拼音是 jìng pèi，它代表着一种崇高的情感，激励着我们不断进步。在这个瞬息万变的时代里，让我们始终保持一颗敬佩的心，向那些光芒四射的灵魂致敬，同时也让自己的生命焕发出更加绚烂的光彩。</w:t>
      </w:r>
    </w:p>
    <w:p w14:paraId="2AB78702" w14:textId="77777777" w:rsidR="0043250D" w:rsidRDefault="0043250D">
      <w:pPr>
        <w:rPr>
          <w:rFonts w:hint="eastAsia"/>
        </w:rPr>
      </w:pPr>
    </w:p>
    <w:p w14:paraId="1B1C4A90" w14:textId="77777777" w:rsidR="0043250D" w:rsidRDefault="00432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736F1" w14:textId="234EA4FD" w:rsidR="00A07B75" w:rsidRDefault="00A07B75"/>
    <w:sectPr w:rsidR="00A0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75"/>
    <w:rsid w:val="003B267A"/>
    <w:rsid w:val="0043250D"/>
    <w:rsid w:val="00A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7868-FD2A-4359-AFC3-BBB70B5A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