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57BA" w14:textId="77777777" w:rsidR="0070081E" w:rsidRDefault="0070081E">
      <w:pPr>
        <w:rPr>
          <w:rFonts w:hint="eastAsia"/>
        </w:rPr>
      </w:pPr>
      <w:r>
        <w:rPr>
          <w:rFonts w:hint="eastAsia"/>
        </w:rPr>
        <w:t>敬佩违抗的拼音：一种独特的声音表达</w:t>
      </w:r>
    </w:p>
    <w:p w14:paraId="01F0E52A" w14:textId="77777777" w:rsidR="0070081E" w:rsidRDefault="0070081E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在汉语的世界里，每一个汉字都有其独特的发音，而拼音则是这些声音的桥梁，连接着文字与口语。"敬佩违抗"的拼音，或许不是日常交流中的常见组合，但它所蕴含的意义却能引发深刻的思考。"jìng pèi wéi kàng"，这四个音节，犹如四颗星子，在语言的夜空中闪烁出不同的光芒。当我们将它们串联起来，就仿佛是在讲述一个关于尊重、勇气和独立意志的故事。</w:t>
      </w:r>
    </w:p>
    <w:p w14:paraId="7ADE8927" w14:textId="77777777" w:rsidR="0070081E" w:rsidRDefault="0070081E">
      <w:pPr>
        <w:rPr>
          <w:rFonts w:hint="eastAsia"/>
        </w:rPr>
      </w:pPr>
    </w:p>
    <w:p w14:paraId="3604ECBA" w14:textId="77777777" w:rsidR="0070081E" w:rsidRDefault="0070081E">
      <w:pPr>
        <w:rPr>
          <w:rFonts w:hint="eastAsia"/>
        </w:rPr>
      </w:pPr>
      <w:r>
        <w:rPr>
          <w:rFonts w:hint="eastAsia"/>
        </w:rPr>
        <w:t>敬佩：对高尚品质的认同</w:t>
      </w:r>
    </w:p>
    <w:p w14:paraId="74C6AB47" w14:textId="77777777" w:rsidR="0070081E" w:rsidRDefault="0070081E">
      <w:pPr>
        <w:rPr>
          <w:rFonts w:hint="eastAsia"/>
        </w:rPr>
      </w:pPr>
      <w:r>
        <w:rPr>
          <w:rFonts w:hint="eastAsia"/>
        </w:rPr>
        <w:t>"jìng pèi"这两个音节传达了一种深深的尊敬和钦佩之情。当我们说某人值得敬佩时，意味着这个人拥有我们渴望达到的美德或是做出了令人赞叹的行为。敬佩是一种正面的情感，它能够激励人们去模仿那些被认为是优秀的特质或行为。在社会中，这种情感有助于传播正能量，促进个人和社会的成长与发展。</w:t>
      </w:r>
    </w:p>
    <w:p w14:paraId="6592A9D4" w14:textId="77777777" w:rsidR="0070081E" w:rsidRDefault="0070081E">
      <w:pPr>
        <w:rPr>
          <w:rFonts w:hint="eastAsia"/>
        </w:rPr>
      </w:pPr>
    </w:p>
    <w:p w14:paraId="3A7D3ACE" w14:textId="77777777" w:rsidR="0070081E" w:rsidRDefault="0070081E">
      <w:pPr>
        <w:rPr>
          <w:rFonts w:hint="eastAsia"/>
        </w:rPr>
      </w:pPr>
      <w:r>
        <w:rPr>
          <w:rFonts w:hint="eastAsia"/>
        </w:rPr>
        <w:t>违抗：不随波逐流的勇气</w:t>
      </w:r>
    </w:p>
    <w:p w14:paraId="1CD38827" w14:textId="77777777" w:rsidR="0070081E" w:rsidRDefault="0070081E">
      <w:pPr>
        <w:rPr>
          <w:rFonts w:hint="eastAsia"/>
        </w:rPr>
      </w:pPr>
      <w:r>
        <w:rPr>
          <w:rFonts w:hint="eastAsia"/>
        </w:rPr>
        <w:t>“wéi kàng”则带有一种挑战权威和传统的力量。违抗并不总是负面的；在某些情况下，它是对于不公义或者不合理事物的反抗。历史上的许多进步都是因为有人敢于质疑现状，并且勇敢地站出来反对错误的做法。然而，违抗也需要智慧和谨慎，因为它可能会带来后果，需要深思熟虑后才能行动。</w:t>
      </w:r>
    </w:p>
    <w:p w14:paraId="78E4BCE2" w14:textId="77777777" w:rsidR="0070081E" w:rsidRDefault="0070081E">
      <w:pPr>
        <w:rPr>
          <w:rFonts w:hint="eastAsia"/>
        </w:rPr>
      </w:pPr>
    </w:p>
    <w:p w14:paraId="7E2647B3" w14:textId="77777777" w:rsidR="0070081E" w:rsidRDefault="0070081E">
      <w:pPr>
        <w:rPr>
          <w:rFonts w:hint="eastAsia"/>
        </w:rPr>
      </w:pPr>
      <w:r>
        <w:rPr>
          <w:rFonts w:hint="eastAsia"/>
        </w:rPr>
        <w:t>结合两者：敬佩中的违抗精神</w:t>
      </w:r>
    </w:p>
    <w:p w14:paraId="2A608349" w14:textId="77777777" w:rsidR="0070081E" w:rsidRDefault="0070081E">
      <w:pPr>
        <w:rPr>
          <w:rFonts w:hint="eastAsia"/>
        </w:rPr>
      </w:pPr>
      <w:r>
        <w:rPr>
          <w:rFonts w:hint="eastAsia"/>
        </w:rPr>
        <w:t>将“jìng pèi”与“wéi kàng”结合起来，我们可以看到一种既充满尊重又包含独立思考的态度。有时候，最值得敬佩的人正是那些能够在适当的时候挺身而出，对抗不正义的事物。他们不仅有坚定的原则，而且还有胆量去践行自己的信念。这样的态度是现代社会不可或缺的一部分，它鼓励我们审视周围的世界，勇于追求真理，即使这意味着要走上一条少有人走的道路。</w:t>
      </w:r>
    </w:p>
    <w:p w14:paraId="3A1FA74C" w14:textId="77777777" w:rsidR="0070081E" w:rsidRDefault="0070081E">
      <w:pPr>
        <w:rPr>
          <w:rFonts w:hint="eastAsia"/>
        </w:rPr>
      </w:pPr>
    </w:p>
    <w:p w14:paraId="2741A864" w14:textId="77777777" w:rsidR="0070081E" w:rsidRDefault="0070081E">
      <w:pPr>
        <w:rPr>
          <w:rFonts w:hint="eastAsia"/>
        </w:rPr>
      </w:pPr>
      <w:r>
        <w:rPr>
          <w:rFonts w:hint="eastAsia"/>
        </w:rPr>
        <w:t>最后的总结：从拼音到意义</w:t>
      </w:r>
    </w:p>
    <w:p w14:paraId="4B64BBBE" w14:textId="77777777" w:rsidR="0070081E" w:rsidRDefault="0070081E">
      <w:pPr>
        <w:rPr>
          <w:rFonts w:hint="eastAsia"/>
        </w:rPr>
      </w:pPr>
      <w:r>
        <w:rPr>
          <w:rFonts w:hint="eastAsia"/>
        </w:rPr>
        <w:t>虽然“jìng pèi wéi kàng”的字面意思可能指向对权威的敬重以及对其规则的挑战，但更深层次上，它代表了人类复杂而丰富的内心世界。在这个短语背后，隐藏着无数个故事——关于英雄、改革者以及所有那些为了更好的未来而不畏艰难险阻的人们。通过理解并欣赏这些声音符号，我们也更加接近于理解人性本身。</w:t>
      </w:r>
    </w:p>
    <w:p w14:paraId="32CFD272" w14:textId="77777777" w:rsidR="0070081E" w:rsidRDefault="0070081E">
      <w:pPr>
        <w:rPr>
          <w:rFonts w:hint="eastAsia"/>
        </w:rPr>
      </w:pPr>
    </w:p>
    <w:p w14:paraId="6778465A" w14:textId="77777777" w:rsidR="0070081E" w:rsidRDefault="00700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2D5CE" w14:textId="69C9380D" w:rsidR="00E87EE3" w:rsidRDefault="00E87EE3"/>
    <w:sectPr w:rsidR="00E87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E3"/>
    <w:rsid w:val="003B267A"/>
    <w:rsid w:val="0070081E"/>
    <w:rsid w:val="00E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961E9-80CF-4946-BD9C-4040701E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