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0019" w14:textId="77777777" w:rsidR="007C2A5C" w:rsidRDefault="007C2A5C">
      <w:pPr>
        <w:rPr>
          <w:rFonts w:hint="eastAsia"/>
        </w:rPr>
      </w:pPr>
      <w:r>
        <w:rPr>
          <w:rFonts w:hint="eastAsia"/>
        </w:rPr>
        <w:t>一（yī）：简单的开始，横平竖直的力量</w:t>
      </w:r>
    </w:p>
    <w:p w14:paraId="3B0E9B40" w14:textId="77777777" w:rsidR="007C2A5C" w:rsidRDefault="007C2A5C">
      <w:pPr>
        <w:rPr>
          <w:rFonts w:hint="eastAsia"/>
        </w:rPr>
      </w:pPr>
      <w:r>
        <w:rPr>
          <w:rFonts w:hint="eastAsia"/>
        </w:rPr>
        <w:t>在汉字的世界里，“一”字是基础中的基础。它的构造简单至极，仅由一条水平线构成，却蕴含着深刻的哲学意义和文化价值。“一”代表着万物的起始，是所有数字的基础，也是中国传统文化中“道生一，一生二，二生三，三生万物”的开端。这个部首作为单独的字时，它表示最小的整数单位，但在组合成其他字词时，又可以表达统一、一致等含义。例如：“一般”、“一样”，都体现了“一”的这种特性。</w:t>
      </w:r>
    </w:p>
    <w:p w14:paraId="12430B46" w14:textId="77777777" w:rsidR="007C2A5C" w:rsidRDefault="007C2A5C">
      <w:pPr>
        <w:rPr>
          <w:rFonts w:hint="eastAsia"/>
        </w:rPr>
      </w:pPr>
    </w:p>
    <w:p w14:paraId="6E8468B1" w14:textId="77777777" w:rsidR="007C2A5C" w:rsidRDefault="007C2A5C">
      <w:pPr>
        <w:rPr>
          <w:rFonts w:hint="eastAsia"/>
        </w:rPr>
      </w:pPr>
      <w:r>
        <w:rPr>
          <w:rFonts w:hint="eastAsia"/>
        </w:rPr>
        <w:t>二（èr）：对称与对立，阴阳两极的体现</w:t>
      </w:r>
    </w:p>
    <w:p w14:paraId="0F5A51B7" w14:textId="77777777" w:rsidR="007C2A5C" w:rsidRDefault="007C2A5C">
      <w:pPr>
        <w:rPr>
          <w:rFonts w:hint="eastAsia"/>
        </w:rPr>
      </w:pPr>
      <w:r>
        <w:rPr>
          <w:rFonts w:hint="eastAsia"/>
        </w:rPr>
        <w:t>“二”是一个充满对比和对称美感的数字。从书写上看，它由两个部分组成，仿佛是对立统一原理的具体化。在中国传统思想中，二象征着阴阳、黑白、男女等相对的概念，是构建宇宙和谐不可或缺的一部分。“二”也常用于描述事物的双重性质或状态，如“二次元”、“二重唱”。它还是很多复合字的重要组成部分，像“亚”字，就是由“二”和“牙”组成的，意为次于第一，展现了汉字造字的独特智慧。</w:t>
      </w:r>
    </w:p>
    <w:p w14:paraId="1ABBC628" w14:textId="77777777" w:rsidR="007C2A5C" w:rsidRDefault="007C2A5C">
      <w:pPr>
        <w:rPr>
          <w:rFonts w:hint="eastAsia"/>
        </w:rPr>
      </w:pPr>
    </w:p>
    <w:p w14:paraId="1389543E" w14:textId="77777777" w:rsidR="007C2A5C" w:rsidRDefault="007C2A5C">
      <w:pPr>
        <w:rPr>
          <w:rFonts w:hint="eastAsia"/>
        </w:rPr>
      </w:pPr>
      <w:r>
        <w:rPr>
          <w:rFonts w:hint="eastAsia"/>
        </w:rPr>
        <w:t>三（sān）：稳固与多样，三角形结构的魅力</w:t>
      </w:r>
    </w:p>
    <w:p w14:paraId="5B87009F" w14:textId="77777777" w:rsidR="007C2A5C" w:rsidRDefault="007C2A5C">
      <w:pPr>
        <w:rPr>
          <w:rFonts w:hint="eastAsia"/>
        </w:rPr>
      </w:pPr>
      <w:r>
        <w:rPr>
          <w:rFonts w:hint="eastAsia"/>
        </w:rPr>
        <w:t>如果说“一”是起点，“二”是发展，那么“三”则带来了变化和丰富性。在几何学上，三个点可以确定一个平面，三条边能够形成最稳定的三角形结构。这一特性被广泛应用于建筑、设计等领域，以确保物体的稳定性和坚固性。在中国文化中，“三”同样有着特殊的地位，它不仅是众多成语和俗语的核心元素，如“三顾茅庐”、“三生石”，还经常出现在文学作品中，用以表达时间、空间或是情感上的多重维度。</w:t>
      </w:r>
    </w:p>
    <w:p w14:paraId="743FFACB" w14:textId="77777777" w:rsidR="007C2A5C" w:rsidRDefault="007C2A5C">
      <w:pPr>
        <w:rPr>
          <w:rFonts w:hint="eastAsia"/>
        </w:rPr>
      </w:pPr>
    </w:p>
    <w:p w14:paraId="6F3CB7EC" w14:textId="77777777" w:rsidR="007C2A5C" w:rsidRDefault="007C2A5C">
      <w:pPr>
        <w:rPr>
          <w:rFonts w:hint="eastAsia"/>
        </w:rPr>
      </w:pPr>
      <w:r>
        <w:rPr>
          <w:rFonts w:hint="eastAsia"/>
        </w:rPr>
        <w:t>四（sì）：四方天地，包容万象的容器</w:t>
      </w:r>
    </w:p>
    <w:p w14:paraId="679C6737" w14:textId="77777777" w:rsidR="007C2A5C" w:rsidRDefault="007C2A5C">
      <w:pPr>
        <w:rPr>
          <w:rFonts w:hint="eastAsia"/>
        </w:rPr>
      </w:pPr>
      <w:r>
        <w:rPr>
          <w:rFonts w:hint="eastAsia"/>
        </w:rPr>
        <w:t>“四”字的部首形态独特，它不仅代表了四个方向——东、南、西、北，还寓意着四季更替、四方神兽等丰富的文化内涵。古代中国人认为世界是由四方构成的，而“四”正是这种世界观的直观反映。“四”也是许多自然现象和社会结构的基本单元，比如一年有四季，一天分为昼夜四个时段。在汉字体系中，“四”参与构造了许多与方位、时间有关的词汇，如“四方”、“四海为家”，彰显出其不可替代的重要性。</w:t>
      </w:r>
    </w:p>
    <w:p w14:paraId="3FF4AE7E" w14:textId="77777777" w:rsidR="007C2A5C" w:rsidRDefault="007C2A5C">
      <w:pPr>
        <w:rPr>
          <w:rFonts w:hint="eastAsia"/>
        </w:rPr>
      </w:pPr>
    </w:p>
    <w:p w14:paraId="59E5DB5C" w14:textId="77777777" w:rsidR="007C2A5C" w:rsidRDefault="007C2A5C">
      <w:pPr>
        <w:rPr>
          <w:rFonts w:hint="eastAsia"/>
        </w:rPr>
      </w:pPr>
      <w:r>
        <w:rPr>
          <w:rFonts w:hint="eastAsia"/>
        </w:rPr>
        <w:t>五（wǔ）：五行相生，万物循环的根本法则</w:t>
      </w:r>
    </w:p>
    <w:p w14:paraId="3F690865" w14:textId="77777777" w:rsidR="007C2A5C" w:rsidRDefault="007C2A5C">
      <w:pPr>
        <w:rPr>
          <w:rFonts w:hint="eastAsia"/>
        </w:rPr>
      </w:pPr>
      <w:r>
        <w:rPr>
          <w:rFonts w:hint="eastAsia"/>
        </w:rPr>
        <w:t>在中国古代哲学中，“五”是一个极为重要的数字，因为它关联到了五行理论——金、木、水、火、土。这五个元素被认为是构成宇宙万物的基本成分，并且它们之间存在着相生相克的关系，共同维持着自然界和人类社会的平衡与发展。五行思想贯穿于中医、风水、武术等多个领域，深刻影响了中华文明的发展历程。“五”字本身也充满了变化的可能性，它可以用来描述数量，也可以象征一种完美的秩序，在不同的语境下传达着不同的意义。</w:t>
      </w:r>
    </w:p>
    <w:p w14:paraId="662D3CEF" w14:textId="77777777" w:rsidR="007C2A5C" w:rsidRDefault="007C2A5C">
      <w:pPr>
        <w:rPr>
          <w:rFonts w:hint="eastAsia"/>
        </w:rPr>
      </w:pPr>
    </w:p>
    <w:p w14:paraId="18B1FFFE" w14:textId="77777777" w:rsidR="007C2A5C" w:rsidRDefault="007C2A5C">
      <w:pPr>
        <w:rPr>
          <w:rFonts w:hint="eastAsia"/>
        </w:rPr>
      </w:pPr>
      <w:r>
        <w:rPr>
          <w:rFonts w:hint="eastAsia"/>
        </w:rPr>
        <w:t>六（liù）：六六大顺，吉祥如意的祝愿</w:t>
      </w:r>
    </w:p>
    <w:p w14:paraId="146B1B99" w14:textId="77777777" w:rsidR="007C2A5C" w:rsidRDefault="007C2A5C">
      <w:pPr>
        <w:rPr>
          <w:rFonts w:hint="eastAsia"/>
        </w:rPr>
      </w:pPr>
      <w:r>
        <w:rPr>
          <w:rFonts w:hint="eastAsia"/>
        </w:rPr>
        <w:t>“六”这个数字在中国人心目中往往与好运相连，尤其是“六六大顺”这样的说法，表达了人们对于生活顺利、万事如意的美好期盼。从字形上看，“六”的构造并不复杂，但其背后的文化寓意却十分深厚。在一些地区，“六”甚至被视为财富和繁荣的象征，因为它的发音类似于“溜”，意味着事情进展得非常顺畅。除了在民间信仰中有重要地位外，“六”还在佛教中占有特别的位置，如“六根清净”、“六道轮回”，这些都是关于心灵净化和生命轮回的深刻哲理。</w:t>
      </w:r>
    </w:p>
    <w:p w14:paraId="7FF0CC80" w14:textId="77777777" w:rsidR="007C2A5C" w:rsidRDefault="007C2A5C">
      <w:pPr>
        <w:rPr>
          <w:rFonts w:hint="eastAsia"/>
        </w:rPr>
      </w:pPr>
    </w:p>
    <w:p w14:paraId="2DD97F20" w14:textId="77777777" w:rsidR="007C2A5C" w:rsidRDefault="007C2A5C">
      <w:pPr>
        <w:rPr>
          <w:rFonts w:hint="eastAsia"/>
        </w:rPr>
      </w:pPr>
      <w:r>
        <w:rPr>
          <w:rFonts w:hint="eastAsia"/>
        </w:rPr>
        <w:t>七（qī）：七星高照，神秘天文的指引</w:t>
      </w:r>
    </w:p>
    <w:p w14:paraId="617F1B0F" w14:textId="77777777" w:rsidR="007C2A5C" w:rsidRDefault="007C2A5C">
      <w:pPr>
        <w:rPr>
          <w:rFonts w:hint="eastAsia"/>
        </w:rPr>
      </w:pPr>
      <w:r>
        <w:rPr>
          <w:rFonts w:hint="eastAsia"/>
        </w:rPr>
        <w:t>“七”总是给人一种神秘而又浪漫的感觉。古时候的人们仰望星空，发现了北斗七星，于是便赋予了“七”更多关于天文和占卜的意义。在中国传统文化中，“七”也是一个特殊的数字，它既与女性的柔美相关联（如“七夕节”），也代表着生命的周期（如人的一生有“七七四十九天”的说法）。“七”还经常出现在诗词歌赋之中，成为文人墨客抒发情怀的对象。无论是“七月流火”的诗句，还是“七上八下”的成语，都展示了“七”字独特的魅力。</w:t>
      </w:r>
    </w:p>
    <w:p w14:paraId="3683AADD" w14:textId="77777777" w:rsidR="007C2A5C" w:rsidRDefault="007C2A5C">
      <w:pPr>
        <w:rPr>
          <w:rFonts w:hint="eastAsia"/>
        </w:rPr>
      </w:pPr>
    </w:p>
    <w:p w14:paraId="26F85DF8" w14:textId="77777777" w:rsidR="007C2A5C" w:rsidRDefault="007C2A5C">
      <w:pPr>
        <w:rPr>
          <w:rFonts w:hint="eastAsia"/>
        </w:rPr>
      </w:pPr>
      <w:r>
        <w:rPr>
          <w:rFonts w:hint="eastAsia"/>
        </w:rPr>
        <w:t>八（bā）：八字开运，财源广进的象征</w:t>
      </w:r>
    </w:p>
    <w:p w14:paraId="109DDE45" w14:textId="77777777" w:rsidR="007C2A5C" w:rsidRDefault="007C2A5C">
      <w:pPr>
        <w:rPr>
          <w:rFonts w:hint="eastAsia"/>
        </w:rPr>
      </w:pPr>
      <w:r>
        <w:rPr>
          <w:rFonts w:hint="eastAsia"/>
        </w:rPr>
        <w:t>“八”在中国文化中几乎是财富和成功的代名词。由于“八”的发音接近“发”，即发财的意思，因此受到了商人们的青睐。每逢新年或者开业庆典，人们都喜欢选择含有“八”的日期，希望以此带来好运气。不仅如此，“八”还与中国传统的哲学观念紧密相连，比如八卦图就是由八个符号组成，用以解释宇宙间的各种现象。“八”字形似大门敞开，寓意着迎接四方来客，广纳天下财富，是一种积极向上的精神体现。</w:t>
      </w:r>
    </w:p>
    <w:p w14:paraId="1CA9CA12" w14:textId="77777777" w:rsidR="007C2A5C" w:rsidRDefault="007C2A5C">
      <w:pPr>
        <w:rPr>
          <w:rFonts w:hint="eastAsia"/>
        </w:rPr>
      </w:pPr>
    </w:p>
    <w:p w14:paraId="4C491B75" w14:textId="77777777" w:rsidR="007C2A5C" w:rsidRDefault="007C2A5C">
      <w:pPr>
        <w:rPr>
          <w:rFonts w:hint="eastAsia"/>
        </w:rPr>
      </w:pPr>
      <w:r>
        <w:rPr>
          <w:rFonts w:hint="eastAsia"/>
        </w:rPr>
        <w:t>九（jiǔ）：九五之尊，最高权力的象征</w:t>
      </w:r>
    </w:p>
    <w:p w14:paraId="4EF42A7D" w14:textId="77777777" w:rsidR="007C2A5C" w:rsidRDefault="007C2A5C">
      <w:pPr>
        <w:rPr>
          <w:rFonts w:hint="eastAsia"/>
        </w:rPr>
      </w:pPr>
      <w:r>
        <w:rPr>
          <w:rFonts w:hint="eastAsia"/>
        </w:rPr>
        <w:t>在古代中国，“九”是一个极为尊贵的数字，尤其当它与“五”结合时，就成为了皇权的象征——“九五之尊”。这是因为帝王居住的地方被称为“九重宫阙”，而皇帝所穿的龙袍上有九条龙，每个龙有五个爪子，以此来显示至高无上的地位。“九”也被认为是最高的单数，代表着极致和圆满。在中国文化里，“九”还与长寿有关，如“九九重阳节”，这是一个敬老爱老的传统节日，表达了人们对长者健康长寿的美好祝愿。</w:t>
      </w:r>
    </w:p>
    <w:p w14:paraId="3E69ECA5" w14:textId="77777777" w:rsidR="007C2A5C" w:rsidRDefault="007C2A5C">
      <w:pPr>
        <w:rPr>
          <w:rFonts w:hint="eastAsia"/>
        </w:rPr>
      </w:pPr>
    </w:p>
    <w:p w14:paraId="5209D459" w14:textId="77777777" w:rsidR="007C2A5C" w:rsidRDefault="007C2A5C">
      <w:pPr>
        <w:rPr>
          <w:rFonts w:hint="eastAsia"/>
        </w:rPr>
      </w:pPr>
      <w:r>
        <w:rPr>
          <w:rFonts w:hint="eastAsia"/>
        </w:rPr>
        <w:t>十（shí）：十全十美，圆满结束的理想境界</w:t>
      </w:r>
    </w:p>
    <w:p w14:paraId="64B8F582" w14:textId="77777777" w:rsidR="007C2A5C" w:rsidRDefault="007C2A5C">
      <w:pPr>
        <w:rPr>
          <w:rFonts w:hint="eastAsia"/>
        </w:rPr>
      </w:pPr>
      <w:r>
        <w:rPr>
          <w:rFonts w:hint="eastAsia"/>
        </w:rPr>
        <w:t>“十”字由上下两部分组成，象征着天地之间的联系，同时也意味着完整和完美。“十全十美”这个成语正是表达了人们对事物达到理想状态的追求。在中国文化中，“十”通常用来表示全部或者总体的概念，如“十拿九稳”，说明事情的成功率非常高；又如“十年树木，百年树人”，强调了教育的重要性以及长期努力才能见到成效的道理。“十”字以其简洁而富有深意的形象，成为了汉语表达中不可或缺的一部分。</w:t>
      </w:r>
    </w:p>
    <w:p w14:paraId="342BA64F" w14:textId="77777777" w:rsidR="007C2A5C" w:rsidRDefault="007C2A5C">
      <w:pPr>
        <w:rPr>
          <w:rFonts w:hint="eastAsia"/>
        </w:rPr>
      </w:pPr>
    </w:p>
    <w:p w14:paraId="2443E5E1" w14:textId="77777777" w:rsidR="007C2A5C" w:rsidRDefault="007C2A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C8F96" w14:textId="0997EBF6" w:rsidR="000A781A" w:rsidRDefault="000A781A"/>
    <w:sectPr w:rsidR="000A7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1A"/>
    <w:rsid w:val="000A781A"/>
    <w:rsid w:val="003B267A"/>
    <w:rsid w:val="007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00AA2-2196-4F7B-9DFA-C2F36399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