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59A4" w14:textId="77777777" w:rsidR="00E2654C" w:rsidRDefault="00E2654C">
      <w:pPr>
        <w:rPr>
          <w:rFonts w:hint="eastAsia"/>
        </w:rPr>
      </w:pPr>
      <w:r>
        <w:rPr>
          <w:rFonts w:hint="eastAsia"/>
        </w:rPr>
        <w:t>数学的数字的拼音：开启数字世界的语言之门</w:t>
      </w:r>
    </w:p>
    <w:p w14:paraId="76FEE485" w14:textId="77777777" w:rsidR="00E2654C" w:rsidRDefault="00E2654C">
      <w:pPr>
        <w:rPr>
          <w:rFonts w:hint="eastAsia"/>
        </w:rPr>
      </w:pPr>
      <w:r>
        <w:rPr>
          <w:rFonts w:hint="eastAsia"/>
        </w:rPr>
        <w:t>在汉语中，每个数字都有其独特的发音，这些发音不仅是日常交流中的基本元素，也是学习数学、进行计算时不可或缺的语言工具。从幼儿园的孩子开始数“一、二、三”到大学生讨论高等数学的概念，数字的拼音贯穿了中国教育体系的各个阶段。掌握正确的数字发音，对于理解和教授数学概念至关重要，因为准确的发音有助于学生记忆和理解抽象的数学符号。</w:t>
      </w:r>
    </w:p>
    <w:p w14:paraId="10FA446A" w14:textId="77777777" w:rsidR="00E2654C" w:rsidRDefault="00E2654C">
      <w:pPr>
        <w:rPr>
          <w:rFonts w:hint="eastAsia"/>
        </w:rPr>
      </w:pPr>
    </w:p>
    <w:p w14:paraId="060A49DF" w14:textId="77777777" w:rsidR="00E2654C" w:rsidRDefault="00E2654C">
      <w:pPr>
        <w:rPr>
          <w:rFonts w:hint="eastAsia"/>
        </w:rPr>
      </w:pPr>
      <w:r>
        <w:rPr>
          <w:rFonts w:hint="eastAsia"/>
        </w:rPr>
        <w:t>基础数字的拼音与书写</w:t>
      </w:r>
    </w:p>
    <w:p w14:paraId="2664B7AD" w14:textId="77777777" w:rsidR="00E2654C" w:rsidRDefault="00E2654C">
      <w:pPr>
        <w:rPr>
          <w:rFonts w:hint="eastAsia"/>
        </w:rPr>
      </w:pPr>
      <w:r>
        <w:rPr>
          <w:rFonts w:hint="eastAsia"/>
        </w:rPr>
        <w:t>汉语中的一位数字，即从零到九，是所有数字的基础。每一个都拥有简单而独特的拼音：“零（líng）”、“一（yī）”、“二（èr）”、“三（sān）”、“四（sì）”、“五（wǔ）”、“六（liù）”、“七（qī）”、“八（bā）”和“九（jiǔ）”。这些基础数字不仅用于计数，还构成了更大的数字组合。例如，“十（shí）”是由“一”和“十”的拼音组合而成，表示的是10这个数值。当我们将“百（bǎi）”、“千（qiān）”、“万（wàn）”等更高位的数字加入时，就可以构建出无限多样的数字表达方式。</w:t>
      </w:r>
    </w:p>
    <w:p w14:paraId="40BC0689" w14:textId="77777777" w:rsidR="00E2654C" w:rsidRDefault="00E2654C">
      <w:pPr>
        <w:rPr>
          <w:rFonts w:hint="eastAsia"/>
        </w:rPr>
      </w:pPr>
    </w:p>
    <w:p w14:paraId="07ED19FE" w14:textId="77777777" w:rsidR="00E2654C" w:rsidRDefault="00E2654C">
      <w:pPr>
        <w:rPr>
          <w:rFonts w:hint="eastAsia"/>
        </w:rPr>
      </w:pPr>
      <w:r>
        <w:rPr>
          <w:rFonts w:hint="eastAsia"/>
        </w:rPr>
        <w:t>大数的拼音规则</w:t>
      </w:r>
    </w:p>
    <w:p w14:paraId="0ED484E3" w14:textId="77777777" w:rsidR="00E2654C" w:rsidRDefault="00E2654C">
      <w:pPr>
        <w:rPr>
          <w:rFonts w:hint="eastAsia"/>
        </w:rPr>
      </w:pPr>
      <w:r>
        <w:rPr>
          <w:rFonts w:hint="eastAsia"/>
        </w:rPr>
        <w:t>在中国，超过个位数的数字遵循一定的拼音构造规则。比如，当数字达到两位数时，我们使用“十”加上个位数来表示；三位数则由“百”加上十位和个位组成。对于四位及以上的数字，汉语中有一个特殊的单位“万”，它代表10,000，这是中文和其他一些亚洲语言特有的一个数量级。随着数字的增大，还有“亿（yì）”、“兆（zhào）”等更高级别的单位，它们使得即使非常大的数字也能够用简洁的汉语表达出来。</w:t>
      </w:r>
    </w:p>
    <w:p w14:paraId="6F166011" w14:textId="77777777" w:rsidR="00E2654C" w:rsidRDefault="00E2654C">
      <w:pPr>
        <w:rPr>
          <w:rFonts w:hint="eastAsia"/>
        </w:rPr>
      </w:pPr>
    </w:p>
    <w:p w14:paraId="1AE6A367" w14:textId="77777777" w:rsidR="00E2654C" w:rsidRDefault="00E2654C">
      <w:pPr>
        <w:rPr>
          <w:rFonts w:hint="eastAsia"/>
        </w:rPr>
      </w:pPr>
      <w:r>
        <w:rPr>
          <w:rFonts w:hint="eastAsia"/>
        </w:rPr>
        <w:t>分数与小数的拼音表达</w:t>
      </w:r>
    </w:p>
    <w:p w14:paraId="5B535DAB" w14:textId="77777777" w:rsidR="00E2654C" w:rsidRDefault="00E2654C">
      <w:pPr>
        <w:rPr>
          <w:rFonts w:hint="eastAsia"/>
        </w:rPr>
      </w:pPr>
      <w:r>
        <w:rPr>
          <w:rFonts w:hint="eastAsia"/>
        </w:rPr>
        <w:t>除了整数，汉语中同样有清晰的方式来表达分数和小数。对于分数，分母通常使用“分之一（fēn zhī yī）”的形式，如“二分之一（èr fēn zhī yī）”表示1/2。小数点后的数字则是直接读出每个数字，如“三点一四（sān diǎn yī sì）”代表3.14。这样的规则确保了即使是复杂的数学运算，也能通过语音得到准确的传达。</w:t>
      </w:r>
    </w:p>
    <w:p w14:paraId="51DFA1CC" w14:textId="77777777" w:rsidR="00E2654C" w:rsidRDefault="00E2654C">
      <w:pPr>
        <w:rPr>
          <w:rFonts w:hint="eastAsia"/>
        </w:rPr>
      </w:pPr>
    </w:p>
    <w:p w14:paraId="6D2345C2" w14:textId="77777777" w:rsidR="00E2654C" w:rsidRDefault="00E2654C">
      <w:pPr>
        <w:rPr>
          <w:rFonts w:hint="eastAsia"/>
        </w:rPr>
      </w:pPr>
      <w:r>
        <w:rPr>
          <w:rFonts w:hint="eastAsia"/>
        </w:rPr>
        <w:t>数学运算中的数字拼音</w:t>
      </w:r>
    </w:p>
    <w:p w14:paraId="1E915ADE" w14:textId="77777777" w:rsidR="00E2654C" w:rsidRDefault="00E2654C">
      <w:pPr>
        <w:rPr>
          <w:rFonts w:hint="eastAsia"/>
        </w:rPr>
      </w:pPr>
      <w:r>
        <w:rPr>
          <w:rFonts w:hint="eastAsia"/>
        </w:rPr>
        <w:t>在进行加减乘除等基本运算时，汉语提供了专门的词汇来描述操作过程。例如，“加（jiā）”表示加法，“减（jiǎn）”表示减法，“乘（chéng）”表示乘法，而“除（chú）”则表示除法。当涉及到更复杂的运算，如平方根或指数时，也有相应的术语，如“平方根</w:t>
      </w:r>
      <w:r>
        <w:rPr>
          <w:rFonts w:hint="eastAsia"/>
        </w:rPr>
        <w:lastRenderedPageBreak/>
        <w:t>（píng fāng gēn）”和“次方（cì fāng）”。了解这些运算词汇的拼音，可以帮助学生更好地理解数学问题，并在口头交流中更加流利地讨论数学。</w:t>
      </w:r>
    </w:p>
    <w:p w14:paraId="447F4FC7" w14:textId="77777777" w:rsidR="00E2654C" w:rsidRDefault="00E2654C">
      <w:pPr>
        <w:rPr>
          <w:rFonts w:hint="eastAsia"/>
        </w:rPr>
      </w:pPr>
    </w:p>
    <w:p w14:paraId="05F22690" w14:textId="77777777" w:rsidR="00E2654C" w:rsidRDefault="00E2654C">
      <w:pPr>
        <w:rPr>
          <w:rFonts w:hint="eastAsia"/>
        </w:rPr>
      </w:pPr>
      <w:r>
        <w:rPr>
          <w:rFonts w:hint="eastAsia"/>
        </w:rPr>
        <w:t>数字拼音在日常生活中的应用</w:t>
      </w:r>
    </w:p>
    <w:p w14:paraId="56235167" w14:textId="77777777" w:rsidR="00E2654C" w:rsidRDefault="00E2654C">
      <w:pPr>
        <w:rPr>
          <w:rFonts w:hint="eastAsia"/>
        </w:rPr>
      </w:pPr>
      <w:r>
        <w:rPr>
          <w:rFonts w:hint="eastAsia"/>
        </w:rPr>
        <w:t>数字的拼音不仅仅局限于课堂上的教学，在日常生活中也扮演着重要的角色。从报电话号码、看时间到购物结账，数字的正确发音无处不在。特别是在金融交易中，如银行转账、股票买卖等，准确地说出金额的大小，可以避免不必要的误解和错误。在中国的传统文化里，某些数字因其发音与吉祥的话语相似，被认为具有特殊的意义，这也在一定程度上影响了人们的生活习惯和社会行为。</w:t>
      </w:r>
    </w:p>
    <w:p w14:paraId="4AFA10CE" w14:textId="77777777" w:rsidR="00E2654C" w:rsidRDefault="00E2654C">
      <w:pPr>
        <w:rPr>
          <w:rFonts w:hint="eastAsia"/>
        </w:rPr>
      </w:pPr>
    </w:p>
    <w:p w14:paraId="61573F59" w14:textId="77777777" w:rsidR="00E2654C" w:rsidRDefault="00E2654C">
      <w:pPr>
        <w:rPr>
          <w:rFonts w:hint="eastAsia"/>
        </w:rPr>
      </w:pPr>
      <w:r>
        <w:rPr>
          <w:rFonts w:hint="eastAsia"/>
        </w:rPr>
        <w:t>最后的总结：数字拼音的重要性</w:t>
      </w:r>
    </w:p>
    <w:p w14:paraId="5B9FCC05" w14:textId="77777777" w:rsidR="00E2654C" w:rsidRDefault="00E2654C">
      <w:pPr>
        <w:rPr>
          <w:rFonts w:hint="eastAsia"/>
        </w:rPr>
      </w:pPr>
      <w:r>
        <w:rPr>
          <w:rFonts w:hint="eastAsia"/>
        </w:rPr>
        <w:t>数学的数字的拼音是中国文化的一部分，它连接了语言和逻辑思维的世界。无论是对于儿童的启蒙教育还是成年人的专业工作，掌握好数字的正确发音都是至关重要的。通过了解和运用数字的拼音，我们可以更轻松地沟通数学概念，更准确地处理实际生活中的各种事务。在未来，随着全球化的发展，汉语数字的拼音也将成为国际交流中的一座桥梁，让更多的人能够理解和欣赏中文数学的独特魅力。</w:t>
      </w:r>
    </w:p>
    <w:p w14:paraId="12B75602" w14:textId="77777777" w:rsidR="00E2654C" w:rsidRDefault="00E2654C">
      <w:pPr>
        <w:rPr>
          <w:rFonts w:hint="eastAsia"/>
        </w:rPr>
      </w:pPr>
    </w:p>
    <w:p w14:paraId="12D98718" w14:textId="77777777" w:rsidR="00E2654C" w:rsidRDefault="00E26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EF829" w14:textId="1E6B3B95" w:rsidR="00BD2CC3" w:rsidRDefault="00BD2CC3"/>
    <w:sectPr w:rsidR="00BD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C3"/>
    <w:rsid w:val="003B267A"/>
    <w:rsid w:val="00BD2CC3"/>
    <w:rsid w:val="00E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E8B55-26AC-466B-A985-FBC73E4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