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949D4" w14:textId="77777777" w:rsidR="0019190A" w:rsidRDefault="0019190A">
      <w:pPr>
        <w:rPr>
          <w:rFonts w:hint="eastAsia"/>
        </w:rPr>
      </w:pPr>
      <w:r>
        <w:rPr>
          <w:rFonts w:hint="eastAsia"/>
        </w:rPr>
        <w:t>数数英语怎么拼</w:t>
      </w:r>
    </w:p>
    <w:p w14:paraId="43BE2231" w14:textId="77777777" w:rsidR="0019190A" w:rsidRDefault="0019190A">
      <w:pPr>
        <w:rPr>
          <w:rFonts w:hint="eastAsia"/>
        </w:rPr>
      </w:pPr>
      <w:r>
        <w:rPr>
          <w:rFonts w:hint="eastAsia"/>
        </w:rPr>
        <w:t>当我们谈论“数数”在英语中的表达时，我们实际上是在讨论两个不同的概念。一方面，我们可以指的是数字（numbers）本身，即从1到无穷大的各个数值；另一方面，“数数”也可以指的是一种动作或过程，即计数（counting）。在这篇文章中，我们将探索这两个方面，并了解它们在英语中的正确拼写和用法。</w:t>
      </w:r>
    </w:p>
    <w:p w14:paraId="5F2F43AF" w14:textId="77777777" w:rsidR="0019190A" w:rsidRDefault="0019190A">
      <w:pPr>
        <w:rPr>
          <w:rFonts w:hint="eastAsia"/>
        </w:rPr>
      </w:pPr>
    </w:p>
    <w:p w14:paraId="673C81EE" w14:textId="77777777" w:rsidR="0019190A" w:rsidRDefault="0019190A">
      <w:pPr>
        <w:rPr>
          <w:rFonts w:hint="eastAsia"/>
        </w:rPr>
      </w:pPr>
      <w:r>
        <w:rPr>
          <w:rFonts w:hint="eastAsia"/>
        </w:rPr>
        <w:t>数字的英文拼写</w:t>
      </w:r>
    </w:p>
    <w:p w14:paraId="6A13B64F" w14:textId="77777777" w:rsidR="0019190A" w:rsidRDefault="0019190A">
      <w:pPr>
        <w:rPr>
          <w:rFonts w:hint="eastAsia"/>
        </w:rPr>
      </w:pPr>
      <w:r>
        <w:rPr>
          <w:rFonts w:hint="eastAsia"/>
        </w:rPr>
        <w:t>让我们来看一看基本的数字是如何用英文来书写的。在英语里，每个数字都有其对应的单词形式。例如，数字1至10分别是：one, two, three, four, five, six, seven, eight, nine, 和 ten。当数字超过十位，如十一（eleven）、十二（twelve），直到十九（nineteen），这些都有独特的拼写方式。而二十（twenty）、三十（thirty）等则有着规律性的变化。对于更大的数字，如百（hundred）、千（thousand）、百万（million）和十亿（billion），它们也有着特定的英文表达。学习这些数字的英文拼写是掌握英语数学语言的基础。</w:t>
      </w:r>
    </w:p>
    <w:p w14:paraId="41C8CAFF" w14:textId="77777777" w:rsidR="0019190A" w:rsidRDefault="0019190A">
      <w:pPr>
        <w:rPr>
          <w:rFonts w:hint="eastAsia"/>
        </w:rPr>
      </w:pPr>
    </w:p>
    <w:p w14:paraId="2D4FC76A" w14:textId="77777777" w:rsidR="0019190A" w:rsidRDefault="0019190A">
      <w:pPr>
        <w:rPr>
          <w:rFonts w:hint="eastAsia"/>
        </w:rPr>
      </w:pPr>
      <w:r>
        <w:rPr>
          <w:rFonts w:hint="eastAsia"/>
        </w:rPr>
        <w:t>英语中的计数</w:t>
      </w:r>
    </w:p>
    <w:p w14:paraId="7CFAC6D8" w14:textId="77777777" w:rsidR="0019190A" w:rsidRDefault="0019190A">
      <w:pPr>
        <w:rPr>
          <w:rFonts w:hint="eastAsia"/>
        </w:rPr>
      </w:pPr>
      <w:r>
        <w:rPr>
          <w:rFonts w:hint="eastAsia"/>
        </w:rPr>
        <w:t>除了知道单个数字的英文拼写外，学会如何进行英语中的计数同样重要。当你需要数出一组物品的数量时，你会使用动词“to count”。比如，你可以说“I can count the apples in the basket”，意思是我可以数一数篮子里有多少个苹果。在这个句子中，“count”作为动词，表达了“数”的动作。在英语中，我们还经常使用短语“count down”表示倒数，或是“keep count of”来表示记录数量。</w:t>
      </w:r>
    </w:p>
    <w:p w14:paraId="354D385F" w14:textId="77777777" w:rsidR="0019190A" w:rsidRDefault="0019190A">
      <w:pPr>
        <w:rPr>
          <w:rFonts w:hint="eastAsia"/>
        </w:rPr>
      </w:pPr>
    </w:p>
    <w:p w14:paraId="1AEC7E5D" w14:textId="77777777" w:rsidR="0019190A" w:rsidRDefault="0019190A">
      <w:pPr>
        <w:rPr>
          <w:rFonts w:hint="eastAsia"/>
        </w:rPr>
      </w:pPr>
      <w:r>
        <w:rPr>
          <w:rFonts w:hint="eastAsia"/>
        </w:rPr>
        <w:t>数词与基数词、序数词</w:t>
      </w:r>
    </w:p>
    <w:p w14:paraId="6749ECE5" w14:textId="77777777" w:rsidR="0019190A" w:rsidRDefault="0019190A">
      <w:pPr>
        <w:rPr>
          <w:rFonts w:hint="eastAsia"/>
        </w:rPr>
      </w:pPr>
      <w:r>
        <w:rPr>
          <w:rFonts w:hint="eastAsia"/>
        </w:rPr>
        <w:t>在英语中，数词分为基数词（cardinal numbers）和序数词（ordinal numbers）。基数词用于描述数量，如“five books”（五本书）；而序数词则用来表示顺序，例如“the third floor”（第三层楼）。序数词通常通过在基数词后面添加后缀-th来形成，但有一些例外情况，像第一（first）、第二（second）和第三（third）就有着独特的最后的总结。掌握这两类数词的区别有助于更准确地用英语表达数量和排序。</w:t>
      </w:r>
    </w:p>
    <w:p w14:paraId="3F56E75C" w14:textId="77777777" w:rsidR="0019190A" w:rsidRDefault="0019190A">
      <w:pPr>
        <w:rPr>
          <w:rFonts w:hint="eastAsia"/>
        </w:rPr>
      </w:pPr>
    </w:p>
    <w:p w14:paraId="22526DD2" w14:textId="77777777" w:rsidR="0019190A" w:rsidRDefault="0019190A">
      <w:pPr>
        <w:rPr>
          <w:rFonts w:hint="eastAsia"/>
        </w:rPr>
      </w:pPr>
      <w:r>
        <w:rPr>
          <w:rFonts w:hint="eastAsia"/>
        </w:rPr>
        <w:t>练习与应用</w:t>
      </w:r>
    </w:p>
    <w:p w14:paraId="30A68810" w14:textId="77777777" w:rsidR="0019190A" w:rsidRDefault="0019190A">
      <w:pPr>
        <w:rPr>
          <w:rFonts w:hint="eastAsia"/>
        </w:rPr>
      </w:pPr>
      <w:r>
        <w:rPr>
          <w:rFonts w:hint="eastAsia"/>
        </w:rPr>
        <w:t>为了更好地掌握英语中的数数技巧，实践是非常关键的一环。你可以通过日常生活中简单的方式来进行练习，例如在购物时尝试用英语计算商品数量，或者在等待公交时默念站牌上的数字。玩一些数字相关的游戏也是提高这一技能的好方法。随着你的不断练习，你会发现用英语数数变得越来越自然，这不仅有助于提升你的语言能力，还能让你在面对实际生活中的情境时更加自信。</w:t>
      </w:r>
    </w:p>
    <w:p w14:paraId="50DEFB94" w14:textId="77777777" w:rsidR="0019190A" w:rsidRDefault="0019190A">
      <w:pPr>
        <w:rPr>
          <w:rFonts w:hint="eastAsia"/>
        </w:rPr>
      </w:pPr>
    </w:p>
    <w:p w14:paraId="106E85C6" w14:textId="77777777" w:rsidR="0019190A" w:rsidRDefault="0019190A">
      <w:pPr>
        <w:rPr>
          <w:rFonts w:hint="eastAsia"/>
        </w:rPr>
      </w:pPr>
      <w:r>
        <w:rPr>
          <w:rFonts w:hint="eastAsia"/>
        </w:rPr>
        <w:t>最后的总结</w:t>
      </w:r>
    </w:p>
    <w:p w14:paraId="7D0E1D66" w14:textId="77777777" w:rsidR="0019190A" w:rsidRDefault="0019190A">
      <w:pPr>
        <w:rPr>
          <w:rFonts w:hint="eastAsia"/>
        </w:rPr>
      </w:pPr>
      <w:r>
        <w:rPr>
          <w:rFonts w:hint="eastAsia"/>
        </w:rPr>
        <w:t>“数数”在英语中有多种表现形式，包括数字的拼写、计数的动作以及数词的使用。通过学习这些内容，不仅可以帮助我们更好地理解英语中的数学概念，也能使我们在日常生活交流中更加自如。记住，持续的练习是掌握任何新技能的关键，因此不要害怕犯错，勇敢地将所学应用于实践中去吧。</w:t>
      </w:r>
    </w:p>
    <w:p w14:paraId="65498461" w14:textId="77777777" w:rsidR="0019190A" w:rsidRDefault="0019190A">
      <w:pPr>
        <w:rPr>
          <w:rFonts w:hint="eastAsia"/>
        </w:rPr>
      </w:pPr>
    </w:p>
    <w:p w14:paraId="4E18097B" w14:textId="77777777" w:rsidR="0019190A" w:rsidRDefault="001919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8C56A" w14:textId="50685880" w:rsidR="00A148C3" w:rsidRDefault="00A148C3"/>
    <w:sectPr w:rsidR="00A14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C3"/>
    <w:rsid w:val="0019190A"/>
    <w:rsid w:val="003B267A"/>
    <w:rsid w:val="00A1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07B71-C2D7-4A4F-A462-50711C44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