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3E70" w14:textId="77777777" w:rsidR="00D939B3" w:rsidRDefault="00D939B3">
      <w:pPr>
        <w:rPr>
          <w:rFonts w:hint="eastAsia"/>
        </w:rPr>
      </w:pPr>
      <w:r>
        <w:rPr>
          <w:rFonts w:hint="eastAsia"/>
        </w:rPr>
        <w:t>施的拼音组词：基础与应用</w:t>
      </w:r>
    </w:p>
    <w:p w14:paraId="2E398947" w14:textId="77777777" w:rsidR="00D939B3" w:rsidRDefault="00D939B3">
      <w:pPr>
        <w:rPr>
          <w:rFonts w:hint="eastAsia"/>
        </w:rPr>
      </w:pPr>
      <w:r>
        <w:rPr>
          <w:rFonts w:hint="eastAsia"/>
        </w:rPr>
        <w:t>在汉语拼音系统中，“施”字被标注为“shī”。它是一个多义词，拥有丰富的语义和用法。作为动词时，它通常表示给予、实施或施展。例如，在日常交流中我们常说“施舍”，指的是给予他人财物或帮助；而在更正式的情境下，“施政”则意指政府执行政策。“施”字还出现在许多成语和固定表达中，如“无计可施”，意味着没有办法可想。</w:t>
      </w:r>
    </w:p>
    <w:p w14:paraId="6BF1ADFF" w14:textId="77777777" w:rsidR="00D939B3" w:rsidRDefault="00D939B3">
      <w:pPr>
        <w:rPr>
          <w:rFonts w:hint="eastAsia"/>
        </w:rPr>
      </w:pPr>
    </w:p>
    <w:p w14:paraId="52D8EFCE" w14:textId="77777777" w:rsidR="00D939B3" w:rsidRDefault="00D939B3">
      <w:pPr>
        <w:rPr>
          <w:rFonts w:hint="eastAsia"/>
        </w:rPr>
      </w:pPr>
      <w:r>
        <w:rPr>
          <w:rFonts w:hint="eastAsia"/>
        </w:rPr>
        <w:t>施的拼音组词：文化内涵</w:t>
      </w:r>
    </w:p>
    <w:p w14:paraId="2E1E970C" w14:textId="77777777" w:rsidR="00D939B3" w:rsidRDefault="00D939B3">
      <w:pPr>
        <w:rPr>
          <w:rFonts w:hint="eastAsia"/>
        </w:rPr>
      </w:pPr>
      <w:r>
        <w:rPr>
          <w:rFonts w:hint="eastAsia"/>
        </w:rPr>
        <w:t>深入探讨“施”的文化意义，我们会发现它不仅限于语言层面的使用，更是中华文化哲学思想的一个缩影。“施比受更有福”这句话反映了中国传统文化对无私奉献精神的高度赞扬。这种观念鼓励人们积极地去帮助他人，认为付出本身就是一种幸福。在佛教文化里，“布施”是重要的修行方式之一，通过放弃个人物质利益来净化心灵，达到更高的道德境界。因此，“施”不仅仅是一个简单的汉字，它承载了深厚的社会价值观念。</w:t>
      </w:r>
    </w:p>
    <w:p w14:paraId="0BC78A09" w14:textId="77777777" w:rsidR="00D939B3" w:rsidRDefault="00D939B3">
      <w:pPr>
        <w:rPr>
          <w:rFonts w:hint="eastAsia"/>
        </w:rPr>
      </w:pPr>
    </w:p>
    <w:p w14:paraId="0EACC3A0" w14:textId="77777777" w:rsidR="00D939B3" w:rsidRDefault="00D939B3">
      <w:pPr>
        <w:rPr>
          <w:rFonts w:hint="eastAsia"/>
        </w:rPr>
      </w:pPr>
      <w:r>
        <w:rPr>
          <w:rFonts w:hint="eastAsia"/>
        </w:rPr>
        <w:t>施的拼音组词：教育中的体现</w:t>
      </w:r>
    </w:p>
    <w:p w14:paraId="144010E3" w14:textId="77777777" w:rsidR="00D939B3" w:rsidRDefault="00D939B3">
      <w:pPr>
        <w:rPr>
          <w:rFonts w:hint="eastAsia"/>
        </w:rPr>
      </w:pPr>
      <w:r>
        <w:rPr>
          <w:rFonts w:hint="eastAsia"/>
        </w:rPr>
        <w:t>在学校教育环境中，“施”的概念也得到了广泛的体现。教师们以身作则，传授知识的同时也在践行着“施”的理念。他们无私地分享自己的智慧和经验，激发学生的学习兴趣和潜能。课堂上，“施教”一词常用来形容老师进行教学活动的过程。而课外活动中，“施行”则更多地关联到实践操作方面，比如科学实验或者社会服务项目等。这些都体现了“施”在教育领域的重要性及其对学生全面发展的影响。</w:t>
      </w:r>
    </w:p>
    <w:p w14:paraId="0F38DA27" w14:textId="77777777" w:rsidR="00D939B3" w:rsidRDefault="00D939B3">
      <w:pPr>
        <w:rPr>
          <w:rFonts w:hint="eastAsia"/>
        </w:rPr>
      </w:pPr>
    </w:p>
    <w:p w14:paraId="461E9D56" w14:textId="77777777" w:rsidR="00D939B3" w:rsidRDefault="00D939B3">
      <w:pPr>
        <w:rPr>
          <w:rFonts w:hint="eastAsia"/>
        </w:rPr>
      </w:pPr>
      <w:r>
        <w:rPr>
          <w:rFonts w:hint="eastAsia"/>
        </w:rPr>
        <w:t>施的拼音组词：艺术创作中的表现</w:t>
      </w:r>
    </w:p>
    <w:p w14:paraId="0E6A3C53" w14:textId="77777777" w:rsidR="00D939B3" w:rsidRDefault="00D939B3">
      <w:pPr>
        <w:rPr>
          <w:rFonts w:hint="eastAsia"/>
        </w:rPr>
      </w:pPr>
      <w:r>
        <w:rPr>
          <w:rFonts w:hint="eastAsia"/>
        </w:rPr>
        <w:t>艺术作品中同样可以找到“施”的身影。无论是文学创作还是视觉艺术，“施”都成为艺术家表达情感和思想的重要元素。小说家可能会描写一个角色如何“施恩”给另一个陷入困境的人，以此展现人性的美好；画家也可能选择描绘慈善场景，强调人与人之间的关爱和支持。音乐作品里，“施”可以通过旋律传递温暖和希望。在各类艺术形式中，“施”的主题总是能够触动人心，引发共鸣。</w:t>
      </w:r>
    </w:p>
    <w:p w14:paraId="32CEBDEB" w14:textId="77777777" w:rsidR="00D939B3" w:rsidRDefault="00D939B3">
      <w:pPr>
        <w:rPr>
          <w:rFonts w:hint="eastAsia"/>
        </w:rPr>
      </w:pPr>
    </w:p>
    <w:p w14:paraId="5168D4CD" w14:textId="77777777" w:rsidR="00D939B3" w:rsidRDefault="00D939B3">
      <w:pPr>
        <w:rPr>
          <w:rFonts w:hint="eastAsia"/>
        </w:rPr>
      </w:pPr>
      <w:r>
        <w:rPr>
          <w:rFonts w:hint="eastAsia"/>
        </w:rPr>
        <w:t>施的拼音组词：商业和社会责任</w:t>
      </w:r>
    </w:p>
    <w:p w14:paraId="70A4479D" w14:textId="77777777" w:rsidR="00D939B3" w:rsidRDefault="00D939B3">
      <w:pPr>
        <w:rPr>
          <w:rFonts w:hint="eastAsia"/>
        </w:rPr>
      </w:pPr>
      <w:r>
        <w:rPr>
          <w:rFonts w:hint="eastAsia"/>
        </w:rPr>
        <w:t>随着社会的进步和发展，“施”的概念逐渐延伸到了商业领域。现代企业越来越重视社会责任感，积极参与公益活动，这就是所谓的“施予”行为。公司通过捐款捐物、设立奖学金等方式来回馈社会，同时也提升了品牌形象。在国际交往中，“援助”也是国家之间友好合作的重要组成部分。从这个角度看，“施”已经超越了传统意义上的给予，成为了促</w:t>
      </w:r>
      <w:r>
        <w:rPr>
          <w:rFonts w:hint="eastAsia"/>
        </w:rPr>
        <w:lastRenderedPageBreak/>
        <w:t>进和谐共处、推动全球发展的力量源泉。</w:t>
      </w:r>
    </w:p>
    <w:p w14:paraId="16B4955C" w14:textId="77777777" w:rsidR="00D939B3" w:rsidRDefault="00D939B3">
      <w:pPr>
        <w:rPr>
          <w:rFonts w:hint="eastAsia"/>
        </w:rPr>
      </w:pPr>
    </w:p>
    <w:p w14:paraId="34A6DF37" w14:textId="77777777" w:rsidR="00D939B3" w:rsidRDefault="00D939B3">
      <w:pPr>
        <w:rPr>
          <w:rFonts w:hint="eastAsia"/>
        </w:rPr>
      </w:pPr>
      <w:r>
        <w:rPr>
          <w:rFonts w:hint="eastAsia"/>
        </w:rPr>
        <w:t>最后的总结</w:t>
      </w:r>
    </w:p>
    <w:p w14:paraId="3FEA6CB7" w14:textId="77777777" w:rsidR="00D939B3" w:rsidRDefault="00D939B3">
      <w:pPr>
        <w:rPr>
          <w:rFonts w:hint="eastAsia"/>
        </w:rPr>
      </w:pPr>
      <w:r>
        <w:rPr>
          <w:rFonts w:hint="eastAsia"/>
        </w:rPr>
        <w:t>“施”的拼音组词不仅仅局限于语言学范畴，它贯穿了生活的各个方面，从个人修养到社会建设，从国内事务到国际关系。每一个含有“施”的词语背后都有着深刻的意义等待我们去挖掘和理解。在未来，“施”的精神将继续指引着人类走向更加美好的明天。</w:t>
      </w:r>
    </w:p>
    <w:p w14:paraId="47D2567F" w14:textId="77777777" w:rsidR="00D939B3" w:rsidRDefault="00D939B3">
      <w:pPr>
        <w:rPr>
          <w:rFonts w:hint="eastAsia"/>
        </w:rPr>
      </w:pPr>
    </w:p>
    <w:p w14:paraId="07F05595" w14:textId="77777777" w:rsidR="00D939B3" w:rsidRDefault="00D93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76C7F" w14:textId="6B4D1A21" w:rsidR="00480B2D" w:rsidRDefault="00480B2D"/>
    <w:sectPr w:rsidR="0048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2D"/>
    <w:rsid w:val="003B267A"/>
    <w:rsid w:val="00480B2D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E95A-5BFB-4DE0-9D3B-A11FBFE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