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B9CF" w14:textId="77777777" w:rsidR="004D79CC" w:rsidRDefault="004D79CC">
      <w:pPr>
        <w:rPr>
          <w:rFonts w:hint="eastAsia"/>
        </w:rPr>
      </w:pPr>
      <w:r>
        <w:rPr>
          <w:rFonts w:hint="eastAsia"/>
        </w:rPr>
        <w:t>jiù wéi qún 的故事：旧围裙的拼音与回忆</w:t>
      </w:r>
    </w:p>
    <w:p w14:paraId="28A82151" w14:textId="77777777" w:rsidR="004D79CC" w:rsidRDefault="004D79CC">
      <w:pPr>
        <w:rPr>
          <w:rFonts w:hint="eastAsia"/>
        </w:rPr>
      </w:pPr>
      <w:r>
        <w:rPr>
          <w:rFonts w:hint="eastAsia"/>
        </w:rPr>
        <w:t>在时光的长河中，每一件老物件都承载着一段历史，一份记忆。旧围裙（jiù wéi qún），这个简单的词语背后隐藏着无数个家庭的故事和温馨的瞬间。围裙，对于许多人来说不仅仅是一件厨房用具，它更是一种象征，代表着母亲或祖母忙碌的身影，是家庭温暖的见证者。</w:t>
      </w:r>
    </w:p>
    <w:p w14:paraId="52F8614F" w14:textId="77777777" w:rsidR="004D79CC" w:rsidRDefault="004D79CC">
      <w:pPr>
        <w:rPr>
          <w:rFonts w:hint="eastAsia"/>
        </w:rPr>
      </w:pPr>
    </w:p>
    <w:p w14:paraId="7F4DEAA6" w14:textId="77777777" w:rsidR="004D79CC" w:rsidRDefault="004D79CC">
      <w:pPr>
        <w:rPr>
          <w:rFonts w:hint="eastAsia"/>
        </w:rPr>
      </w:pPr>
      <w:r>
        <w:rPr>
          <w:rFonts w:hint="eastAsia"/>
        </w:rPr>
        <w:t>围裙的变迁</w:t>
      </w:r>
    </w:p>
    <w:p w14:paraId="07408964" w14:textId="77777777" w:rsidR="004D79CC" w:rsidRDefault="004D79CC">
      <w:pPr>
        <w:rPr>
          <w:rFonts w:hint="eastAsia"/>
        </w:rPr>
      </w:pPr>
      <w:r>
        <w:rPr>
          <w:rFonts w:hint="eastAsia"/>
        </w:rPr>
        <w:t>从古至今，围裙的设计随着时代的发展而变化。早期的围裙多为布料简单、颜色素净的款式，实用性强，能有效保护穿着者的衣物不被弄脏。到了近代，围裙的样式逐渐丰富，不仅有多种颜色和图案可以选择，还加入了口袋等人性化设计。然而，无论形式如何改变，其核心功能始终未变，那就是保护衣服免受烹饪时的油污和水渍侵袭。</w:t>
      </w:r>
    </w:p>
    <w:p w14:paraId="1D107F81" w14:textId="77777777" w:rsidR="004D79CC" w:rsidRDefault="004D79CC">
      <w:pPr>
        <w:rPr>
          <w:rFonts w:hint="eastAsia"/>
        </w:rPr>
      </w:pPr>
    </w:p>
    <w:p w14:paraId="7852D263" w14:textId="77777777" w:rsidR="004D79CC" w:rsidRDefault="004D79CC">
      <w:pPr>
        <w:rPr>
          <w:rFonts w:hint="eastAsia"/>
        </w:rPr>
      </w:pPr>
      <w:r>
        <w:rPr>
          <w:rFonts w:hint="eastAsia"/>
        </w:rPr>
        <w:t>旧围裙的文化意义</w:t>
      </w:r>
    </w:p>
    <w:p w14:paraId="5EC628D1" w14:textId="77777777" w:rsidR="004D79CC" w:rsidRDefault="004D79CC">
      <w:pPr>
        <w:rPr>
          <w:rFonts w:hint="eastAsia"/>
        </w:rPr>
      </w:pPr>
      <w:r>
        <w:rPr>
          <w:rFonts w:hint="eastAsia"/>
        </w:rPr>
        <w:t>在中国文化里，旧围裙不仅仅是家务劳动的标志，它还蕴含着深厚的情感价值。每当看到那件挂在墙角或是橱柜旁的旧围裙，我们仿佛能看到家里的长辈们弯腰劳作的画面。这些围裙见证了无数次的家庭聚餐，记录了每一个节日的欢声笑语。它们就像无声的历史书，记载着岁月的痕迹和家族的记忆。</w:t>
      </w:r>
    </w:p>
    <w:p w14:paraId="17FCBDA0" w14:textId="77777777" w:rsidR="004D79CC" w:rsidRDefault="004D79CC">
      <w:pPr>
        <w:rPr>
          <w:rFonts w:hint="eastAsia"/>
        </w:rPr>
      </w:pPr>
    </w:p>
    <w:p w14:paraId="5A2C5776" w14:textId="77777777" w:rsidR="004D79CC" w:rsidRDefault="004D79CC">
      <w:pPr>
        <w:rPr>
          <w:rFonts w:hint="eastAsia"/>
        </w:rPr>
      </w:pPr>
      <w:r>
        <w:rPr>
          <w:rFonts w:hint="eastAsia"/>
        </w:rPr>
        <w:t>围裙与家庭关系</w:t>
      </w:r>
    </w:p>
    <w:p w14:paraId="30350D43" w14:textId="77777777" w:rsidR="004D79CC" w:rsidRDefault="004D79CC">
      <w:pPr>
        <w:rPr>
          <w:rFonts w:hint="eastAsia"/>
        </w:rPr>
      </w:pPr>
      <w:r>
        <w:rPr>
          <w:rFonts w:hint="eastAsia"/>
        </w:rPr>
        <w:t>一件旧围裙往往联系着几代人的感情。它是长辈对晚辈关怀的具体表现之一；也是孩子们心中最柔软的部分——那是妈妈的味道，是奶奶的手艺。即使现在生活条件好了，很多人家里不再需要经常使用围裙，但当人们翻出那件充满回忆的老围裙时，往昔的美好回忆便会涌上心头。</w:t>
      </w:r>
    </w:p>
    <w:p w14:paraId="0CB3DF76" w14:textId="77777777" w:rsidR="004D79CC" w:rsidRDefault="004D79CC">
      <w:pPr>
        <w:rPr>
          <w:rFonts w:hint="eastAsia"/>
        </w:rPr>
      </w:pPr>
    </w:p>
    <w:p w14:paraId="1B704AF5" w14:textId="77777777" w:rsidR="004D79CC" w:rsidRDefault="004D79CC">
      <w:pPr>
        <w:rPr>
          <w:rFonts w:hint="eastAsia"/>
        </w:rPr>
      </w:pPr>
      <w:r>
        <w:rPr>
          <w:rFonts w:hint="eastAsia"/>
        </w:rPr>
        <w:t>传承与创新</w:t>
      </w:r>
    </w:p>
    <w:p w14:paraId="7AAECFF0" w14:textId="77777777" w:rsidR="004D79CC" w:rsidRDefault="004D79CC">
      <w:pPr>
        <w:rPr>
          <w:rFonts w:hint="eastAsia"/>
        </w:rPr>
      </w:pPr>
      <w:r>
        <w:rPr>
          <w:rFonts w:hint="eastAsia"/>
        </w:rPr>
        <w:t>随着社会的进步和技术的发展，新的材料和技术被应用到围裙制作中来，比如防水防油污面料的应用使得清洁更加方便快捷。一些设计师也将传统文化元素融入现代设计理念之中，创造出既美观又实用的新款围裙。尽管如此，那些保留下来的旧围裙仍然有着不可替代的地位，它们不仅是过去的纪念品，更是连接过去与未来的桥梁。</w:t>
      </w:r>
    </w:p>
    <w:p w14:paraId="11C5E58C" w14:textId="77777777" w:rsidR="004D79CC" w:rsidRDefault="004D79CC">
      <w:pPr>
        <w:rPr>
          <w:rFonts w:hint="eastAsia"/>
        </w:rPr>
      </w:pPr>
    </w:p>
    <w:p w14:paraId="5F9E97C8" w14:textId="77777777" w:rsidR="004D79CC" w:rsidRDefault="004D79CC">
      <w:pPr>
        <w:rPr>
          <w:rFonts w:hint="eastAsia"/>
        </w:rPr>
      </w:pPr>
      <w:r>
        <w:rPr>
          <w:rFonts w:hint="eastAsia"/>
        </w:rPr>
        <w:t>最后的总结</w:t>
      </w:r>
    </w:p>
    <w:p w14:paraId="3D007F2B" w14:textId="77777777" w:rsidR="004D79CC" w:rsidRDefault="004D79CC">
      <w:pPr>
        <w:rPr>
          <w:rFonts w:hint="eastAsia"/>
        </w:rPr>
      </w:pPr>
      <w:r>
        <w:rPr>
          <w:rFonts w:hint="eastAsia"/>
        </w:rPr>
        <w:lastRenderedPageBreak/>
        <w:t>每一件旧围裙都是独一无二的艺术品，承载着个人和家庭的记忆。通过这件小小的物品，我们可以感受到时间的流逝以及人与人之间情感纽带的力量。让我们珍惜身边的每一件老物件吧，因为它们都是生活的馈赠，是值得永远铭记的心灵财富。</w:t>
      </w:r>
    </w:p>
    <w:p w14:paraId="530D4F2B" w14:textId="77777777" w:rsidR="004D79CC" w:rsidRDefault="004D79CC">
      <w:pPr>
        <w:rPr>
          <w:rFonts w:hint="eastAsia"/>
        </w:rPr>
      </w:pPr>
    </w:p>
    <w:p w14:paraId="47426F76" w14:textId="77777777" w:rsidR="004D79CC" w:rsidRDefault="004D7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C3A86" w14:textId="40A2F94A" w:rsidR="00D26292" w:rsidRDefault="00D26292"/>
    <w:sectPr w:rsidR="00D2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92"/>
    <w:rsid w:val="003B267A"/>
    <w:rsid w:val="004D79CC"/>
    <w:rsid w:val="00D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8F13-B8D3-4C73-B537-0AE2B2E6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