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FAB1" w14:textId="77777777" w:rsidR="00470BAF" w:rsidRDefault="00470BAF">
      <w:pPr>
        <w:rPr>
          <w:rFonts w:hint="eastAsia"/>
        </w:rPr>
      </w:pPr>
      <w:r>
        <w:rPr>
          <w:rFonts w:hint="eastAsia"/>
        </w:rPr>
        <w:t>时间的拼音怎么拼写的</w:t>
      </w:r>
    </w:p>
    <w:p w14:paraId="6099498E" w14:textId="77777777" w:rsidR="00470BAF" w:rsidRDefault="00470BAF">
      <w:pPr>
        <w:rPr>
          <w:rFonts w:hint="eastAsia"/>
        </w:rPr>
      </w:pPr>
      <w:r>
        <w:rPr>
          <w:rFonts w:hint="eastAsia"/>
        </w:rPr>
        <w:t>在汉语拼音系统中，时间（shí jiān）这两个汉字分别被赋予了特定的音节。“时”字的拼音是“shí”，它是一个阴平声调，意味着发音时声调保持平稳，不升不降。这个音节由声母“sh”和韵母“i”组成，而“间”字的拼音为“jiān”，是一个阳平声调，表示声音从低到高上升。其构成是由声母“j”和韵母“ian”组成。因此，当我们将两个汉字组合起来表示“时间”这一概念时，它们共同构成了一个双音节词：“shí jiān”。在实际发音中，两个字之间通常会有轻微的停顿或连读，具体取决于说话的速度和语境。</w:t>
      </w:r>
    </w:p>
    <w:p w14:paraId="018E9670" w14:textId="77777777" w:rsidR="00470BAF" w:rsidRDefault="00470BAF">
      <w:pPr>
        <w:rPr>
          <w:rFonts w:hint="eastAsia"/>
        </w:rPr>
      </w:pPr>
    </w:p>
    <w:p w14:paraId="3CA3B1C7" w14:textId="77777777" w:rsidR="00470BAF" w:rsidRDefault="00470BAF">
      <w:pPr>
        <w:rPr>
          <w:rFonts w:hint="eastAsia"/>
        </w:rPr>
      </w:pPr>
      <w:r>
        <w:rPr>
          <w:rFonts w:hint="eastAsia"/>
        </w:rPr>
        <w:t>理解时间拼音的重要性</w:t>
      </w:r>
    </w:p>
    <w:p w14:paraId="524AD62C" w14:textId="77777777" w:rsidR="00470BAF" w:rsidRDefault="00470BAF">
      <w:pPr>
        <w:rPr>
          <w:rFonts w:hint="eastAsia"/>
        </w:rPr>
      </w:pPr>
      <w:r>
        <w:rPr>
          <w:rFonts w:hint="eastAsia"/>
        </w:rPr>
        <w:t>正确理解和使用时间的拼音对于学习汉语的人来说是非常重要的。汉语是一种声调语言，不同的声调可以改变一个词的意思。例如，“shi”这个音节可以通过四个不同的声调来表达至少四种完全不同的意思：是（shì）、师（shī）、诗（shī）、市（shì）。因此，了解如何准确地发出每个音节的声调，包括“时间”的拼音，可以帮助避免沟通中的误解，并确保信息传达的准确性。在正式的书面交流、教育环境中或是与不懂汉字但熟悉拼音的非母语者交流时，拼音也扮演着至关重要的角色。</w:t>
      </w:r>
    </w:p>
    <w:p w14:paraId="5C0474D7" w14:textId="77777777" w:rsidR="00470BAF" w:rsidRDefault="00470BAF">
      <w:pPr>
        <w:rPr>
          <w:rFonts w:hint="eastAsia"/>
        </w:rPr>
      </w:pPr>
    </w:p>
    <w:p w14:paraId="78AE7849" w14:textId="77777777" w:rsidR="00470BAF" w:rsidRDefault="00470BAF">
      <w:pPr>
        <w:rPr>
          <w:rFonts w:hint="eastAsia"/>
        </w:rPr>
      </w:pPr>
      <w:r>
        <w:rPr>
          <w:rFonts w:hint="eastAsia"/>
        </w:rPr>
        <w:t>时间的拼音在日常生活中的应用</w:t>
      </w:r>
    </w:p>
    <w:p w14:paraId="1515354E" w14:textId="77777777" w:rsidR="00470BAF" w:rsidRDefault="00470BAF">
      <w:pPr>
        <w:rPr>
          <w:rFonts w:hint="eastAsia"/>
        </w:rPr>
      </w:pPr>
      <w:r>
        <w:rPr>
          <w:rFonts w:hint="eastAsia"/>
        </w:rPr>
        <w:t>在日常生活中，时间的拼音“shí jiān”频繁出现在各种场合。无论是口头对话还是书面记录，人们都会用到这个词。比如，当我们询问某件事情发生的时间，或者计划未来活动的具体安排时，都会涉及到“时间”的表达。在教育领域，老师可能会说：“我们这节课要讨论一下关于有效利用时间的方法。”而在工作场景中，同事间也许会提到：“会议预计将持续一个小时，请合理安排你的时间。”随着全球化的进程，越来越多的外国人开始学习汉语，他们也会接触到“时间”的拼音，通过这种标准化的发音指南来更好地掌握中文。</w:t>
      </w:r>
    </w:p>
    <w:p w14:paraId="51763D43" w14:textId="77777777" w:rsidR="00470BAF" w:rsidRDefault="00470BAF">
      <w:pPr>
        <w:rPr>
          <w:rFonts w:hint="eastAsia"/>
        </w:rPr>
      </w:pPr>
    </w:p>
    <w:p w14:paraId="26864F32" w14:textId="77777777" w:rsidR="00470BAF" w:rsidRDefault="00470BAF">
      <w:pPr>
        <w:rPr>
          <w:rFonts w:hint="eastAsia"/>
        </w:rPr>
      </w:pPr>
      <w:r>
        <w:rPr>
          <w:rFonts w:hint="eastAsia"/>
        </w:rPr>
        <w:t>时间的拼音与其他文化的对比</w:t>
      </w:r>
    </w:p>
    <w:p w14:paraId="211A109F" w14:textId="77777777" w:rsidR="00470BAF" w:rsidRDefault="00470BAF">
      <w:pPr>
        <w:rPr>
          <w:rFonts w:hint="eastAsia"/>
        </w:rPr>
      </w:pPr>
      <w:r>
        <w:rPr>
          <w:rFonts w:hint="eastAsia"/>
        </w:rPr>
        <w:t>在全球化日益加深的今天，不同文化之间的交流变得越来越频繁。相较于其他语言，汉语拼音提供了独特的视角来看待时间和表达时间的概念。以英语为例，虽然英文中也有对应于“时间”的词汇“time”，但是它并不像汉语拼音那样严格区分声调变化带来的意义差异。在一些使用字母书写系统的语言里，如法语、德语等，尽管有重音符号来指示某些字母的发音方式，但这些语言并没有像汉语拼音这样细致入微的声调体系。汉语拼音中对“时间”的精确描述反映了中国文化对时间观念的独特理解和重视，同时也展示了汉语作为一门古老且丰富的语言所具有的独特魅力。</w:t>
      </w:r>
    </w:p>
    <w:p w14:paraId="12630607" w14:textId="77777777" w:rsidR="00470BAF" w:rsidRDefault="00470BAF">
      <w:pPr>
        <w:rPr>
          <w:rFonts w:hint="eastAsia"/>
        </w:rPr>
      </w:pPr>
    </w:p>
    <w:p w14:paraId="01382AC8" w14:textId="77777777" w:rsidR="00470BAF" w:rsidRDefault="00470BAF">
      <w:pPr>
        <w:rPr>
          <w:rFonts w:hint="eastAsia"/>
        </w:rPr>
      </w:pPr>
      <w:r>
        <w:rPr>
          <w:rFonts w:hint="eastAsia"/>
        </w:rPr>
        <w:t>最后的总结</w:t>
      </w:r>
    </w:p>
    <w:p w14:paraId="120456B7" w14:textId="77777777" w:rsidR="00470BAF" w:rsidRDefault="00470BAF">
      <w:pPr>
        <w:rPr>
          <w:rFonts w:hint="eastAsia"/>
        </w:rPr>
      </w:pPr>
      <w:r>
        <w:rPr>
          <w:rFonts w:hint="eastAsia"/>
        </w:rPr>
        <w:t>时间的拼音“shí jiān”不仅是汉语中一个基本而又重要的词汇，也是学习汉语过程中不可或缺的一部分。它体现了汉语作为声调语言的特点，以及在日常生活、文化交流等方面的应用价值。通过对“时间”拼音的学习和理解，我们可以更深入地领略汉语的魅力，同时也能促进跨文化的交流和理解。无论是在中国国内还是国际舞台上，掌握正确的汉语拼音都能够帮助人们更加自信地进行沟通，分享知识和经验。</w:t>
      </w:r>
    </w:p>
    <w:p w14:paraId="7371CD13" w14:textId="77777777" w:rsidR="00470BAF" w:rsidRDefault="00470BAF">
      <w:pPr>
        <w:rPr>
          <w:rFonts w:hint="eastAsia"/>
        </w:rPr>
      </w:pPr>
    </w:p>
    <w:p w14:paraId="635D22C4" w14:textId="77777777" w:rsidR="00470BAF" w:rsidRDefault="00470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270A0" w14:textId="6FD5424B" w:rsidR="0019387E" w:rsidRDefault="0019387E"/>
    <w:sectPr w:rsidR="0019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7E"/>
    <w:rsid w:val="0019387E"/>
    <w:rsid w:val="003B267A"/>
    <w:rsid w:val="004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1953-00EF-4E28-A105-5B1F541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