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94F4" w14:textId="77777777" w:rsidR="00906617" w:rsidRDefault="00906617">
      <w:pPr>
        <w:rPr>
          <w:rFonts w:hint="eastAsia"/>
        </w:rPr>
      </w:pPr>
      <w:r>
        <w:rPr>
          <w:rFonts w:hint="eastAsia"/>
        </w:rPr>
        <w:t>拼音：汉语的桥梁</w:t>
      </w:r>
    </w:p>
    <w:p w14:paraId="13AA0C24" w14:textId="77777777" w:rsidR="00906617" w:rsidRDefault="00906617">
      <w:pPr>
        <w:rPr>
          <w:rFonts w:hint="eastAsia"/>
        </w:rPr>
      </w:pPr>
      <w:r>
        <w:rPr>
          <w:rFonts w:hint="eastAsia"/>
        </w:rPr>
        <w:t>拼音，这一词汇对于每一个学习中文的人来说都不陌生。它作为汉语的辅助工具，为汉字的学习和交流提供了便利。拼音，即“注音符号”，是现代标准汉语（普通话）的拉丁字母表记系统。它的正式名称为《汉语拼音方案》，由中国的语言学家们在1950年代初制定，并于1958年通过全国人民代表大会正式批准成为国家标准。</w:t>
      </w:r>
    </w:p>
    <w:p w14:paraId="1286FC06" w14:textId="77777777" w:rsidR="00906617" w:rsidRDefault="00906617">
      <w:pPr>
        <w:rPr>
          <w:rFonts w:hint="eastAsia"/>
        </w:rPr>
      </w:pPr>
    </w:p>
    <w:p w14:paraId="2E07D65B" w14:textId="77777777" w:rsidR="00906617" w:rsidRDefault="00906617">
      <w:pPr>
        <w:rPr>
          <w:rFonts w:hint="eastAsia"/>
        </w:rPr>
      </w:pPr>
      <w:r>
        <w:rPr>
          <w:rFonts w:hint="eastAsia"/>
        </w:rPr>
        <w:t>拼音的历史渊源</w:t>
      </w:r>
    </w:p>
    <w:p w14:paraId="1B6D892E" w14:textId="77777777" w:rsidR="00906617" w:rsidRDefault="00906617">
      <w:pPr>
        <w:rPr>
          <w:rFonts w:hint="eastAsia"/>
        </w:rPr>
      </w:pPr>
      <w:r>
        <w:rPr>
          <w:rFonts w:hint="eastAsia"/>
        </w:rPr>
        <w:t>追溯历史，早在明朝时期，就有西方传教士尝试用拉丁字母来标注汉语发音。然而，真正系统的拼音化工作是在中国近现代才开始发展起来的。随着新中国的成立，为了提高国民的文化素质，推动扫盲运动，政府组织专家进行了一系列的语言文字改革。其中就包括了拼音方案的创制，旨在简化汉字教学，方便人们学习普通话，以及促进汉语与国际接轨。</w:t>
      </w:r>
    </w:p>
    <w:p w14:paraId="7A0433CB" w14:textId="77777777" w:rsidR="00906617" w:rsidRDefault="00906617">
      <w:pPr>
        <w:rPr>
          <w:rFonts w:hint="eastAsia"/>
        </w:rPr>
      </w:pPr>
    </w:p>
    <w:p w14:paraId="5E9B73BB" w14:textId="77777777" w:rsidR="00906617" w:rsidRDefault="00906617">
      <w:pPr>
        <w:rPr>
          <w:rFonts w:hint="eastAsia"/>
        </w:rPr>
      </w:pPr>
      <w:r>
        <w:rPr>
          <w:rFonts w:hint="eastAsia"/>
        </w:rPr>
        <w:t>拼音的作用</w:t>
      </w:r>
    </w:p>
    <w:p w14:paraId="664506BE" w14:textId="77777777" w:rsidR="00906617" w:rsidRDefault="00906617">
      <w:pPr>
        <w:rPr>
          <w:rFonts w:hint="eastAsia"/>
        </w:rPr>
      </w:pPr>
      <w:r>
        <w:rPr>
          <w:rFonts w:hint="eastAsia"/>
        </w:rPr>
        <w:t>拼音的重要性不可小觑。它是学习汉字的重要帮手，尤其对于儿童和外语学习者来说，拼音就像一把钥匙，打开了认识汉字的大门。在信息技术迅速发展的今天，拼音输入法成为了人们使用电脑和手机输入汉字最常用的方法之一。拼音还在广播、电视等媒体中用于标注人名地名的正确读音，确保信息传递的准确性。它也是对外文化交流的一个重要窗口，让世界更好地了解中国文化。</w:t>
      </w:r>
    </w:p>
    <w:p w14:paraId="59217741" w14:textId="77777777" w:rsidR="00906617" w:rsidRDefault="00906617">
      <w:pPr>
        <w:rPr>
          <w:rFonts w:hint="eastAsia"/>
        </w:rPr>
      </w:pPr>
    </w:p>
    <w:p w14:paraId="558EE9D0" w14:textId="77777777" w:rsidR="00906617" w:rsidRDefault="00906617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C9B7A5B" w14:textId="77777777" w:rsidR="00906617" w:rsidRDefault="00906617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前面，是辅音或零声母；韵母紧随其后，通常由元音构成，有时也会包含鼻音尾或半元音；而声调则表示音节的高低升降变化，普通话中有四个基本声调和平声（轻声）。例如，“妈”字的拼音是“mā”，其中“m-”是声母，“a”是韵母，“-”上面的一条横线代表第一声。通过这些组合，我们可以准确地标明每个汉字的标准发音。</w:t>
      </w:r>
    </w:p>
    <w:p w14:paraId="1278B77D" w14:textId="77777777" w:rsidR="00906617" w:rsidRDefault="00906617">
      <w:pPr>
        <w:rPr>
          <w:rFonts w:hint="eastAsia"/>
        </w:rPr>
      </w:pPr>
    </w:p>
    <w:p w14:paraId="472FADE4" w14:textId="77777777" w:rsidR="00906617" w:rsidRDefault="0090661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1869984" w14:textId="77777777" w:rsidR="00906617" w:rsidRDefault="00906617">
      <w:pPr>
        <w:rPr>
          <w:rFonts w:hint="eastAsia"/>
        </w:rPr>
      </w:pPr>
      <w:r>
        <w:rPr>
          <w:rFonts w:hint="eastAsia"/>
        </w:rPr>
        <w:t>在学校里，孩子们从幼儿园就开始接触简单的拼音知识，到了小学一年级，则会接受更加系统的拼音教学。教师们会利用各种有趣的方式如儿歌、游戏等，帮助学生掌握拼音的读写技能。学校还会定期举办朗诵比赛等活动，鼓励学生们运用所学拼音进行表达。这种做法不仅提高了学生的语言能力，也为他们今后深入学习汉字打下了坚实的基础。</w:t>
      </w:r>
    </w:p>
    <w:p w14:paraId="698B7904" w14:textId="77777777" w:rsidR="00906617" w:rsidRDefault="00906617">
      <w:pPr>
        <w:rPr>
          <w:rFonts w:hint="eastAsia"/>
        </w:rPr>
      </w:pPr>
    </w:p>
    <w:p w14:paraId="0E453B81" w14:textId="77777777" w:rsidR="00906617" w:rsidRDefault="00906617">
      <w:pPr>
        <w:rPr>
          <w:rFonts w:hint="eastAsia"/>
        </w:rPr>
      </w:pPr>
      <w:r>
        <w:rPr>
          <w:rFonts w:hint="eastAsia"/>
        </w:rPr>
        <w:t>拼音与现代生活</w:t>
      </w:r>
    </w:p>
    <w:p w14:paraId="14BFFB29" w14:textId="77777777" w:rsidR="00906617" w:rsidRDefault="00906617">
      <w:pPr>
        <w:rPr>
          <w:rFonts w:hint="eastAsia"/>
        </w:rPr>
      </w:pPr>
      <w:r>
        <w:rPr>
          <w:rFonts w:hint="eastAsia"/>
        </w:rPr>
        <w:t>无论是在繁华都市还是偏远乡村，拼音的身影无处不在。街头巷尾的招牌、商店的商品标签、公交站牌上的站名……几乎所有需要标明读音的地方都能看到拼音的存在。它已经成为我们日常生活不可或缺的一部分。而且，随着全球化的加深，越来越多的外国人也开始学习汉语拼音，以增进对中国文化的理解。可以说，拼音不仅仅是一种简单的发音标记，更是连接古今中外的文化纽带。</w:t>
      </w:r>
    </w:p>
    <w:p w14:paraId="07BE4852" w14:textId="77777777" w:rsidR="00906617" w:rsidRDefault="00906617">
      <w:pPr>
        <w:rPr>
          <w:rFonts w:hint="eastAsia"/>
        </w:rPr>
      </w:pPr>
    </w:p>
    <w:p w14:paraId="6DBAF0BB" w14:textId="77777777" w:rsidR="00906617" w:rsidRDefault="00906617">
      <w:pPr>
        <w:rPr>
          <w:rFonts w:hint="eastAsia"/>
        </w:rPr>
      </w:pPr>
      <w:r>
        <w:rPr>
          <w:rFonts w:hint="eastAsia"/>
        </w:rPr>
        <w:t>最后的总结</w:t>
      </w:r>
    </w:p>
    <w:p w14:paraId="4738F80D" w14:textId="77777777" w:rsidR="00906617" w:rsidRDefault="00906617">
      <w:pPr>
        <w:rPr>
          <w:rFonts w:hint="eastAsia"/>
        </w:rPr>
      </w:pPr>
      <w:r>
        <w:rPr>
          <w:rFonts w:hint="eastAsia"/>
        </w:rPr>
        <w:t>拼音作为一种有效的汉语辅助工具，承载着丰富的文化内涵和社会功能。它既是中国语言文字改革成果的体现，也是中华民族智慧的结晶。在未来，随着社会的发展和技术的进步，拼音还将继续发挥着重要的作用，不断适应新的需求，为汉语的传承和发展作出更大的贡献。</w:t>
      </w:r>
    </w:p>
    <w:p w14:paraId="23A8E4FB" w14:textId="77777777" w:rsidR="00906617" w:rsidRDefault="00906617">
      <w:pPr>
        <w:rPr>
          <w:rFonts w:hint="eastAsia"/>
        </w:rPr>
      </w:pPr>
    </w:p>
    <w:p w14:paraId="40EE710C" w14:textId="77777777" w:rsidR="00906617" w:rsidRDefault="009066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7B2BC" w14:textId="2165294F" w:rsidR="009360DF" w:rsidRDefault="009360DF"/>
    <w:sectPr w:rsidR="00936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DF"/>
    <w:rsid w:val="003B267A"/>
    <w:rsid w:val="00906617"/>
    <w:rsid w:val="0093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C265E-7512-41CB-8C05-3A445454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