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8EBF" w14:textId="77777777" w:rsidR="00927C55" w:rsidRDefault="00927C55">
      <w:pPr>
        <w:rPr>
          <w:rFonts w:hint="eastAsia"/>
        </w:rPr>
      </w:pPr>
      <w:r>
        <w:rPr>
          <w:rFonts w:hint="eastAsia"/>
        </w:rPr>
        <w:t>显字的拼音怎么拼写</w:t>
      </w:r>
    </w:p>
    <w:p w14:paraId="64B0CA49" w14:textId="77777777" w:rsidR="00927C55" w:rsidRDefault="00927C55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显”字来说，它的拼音是“xiǎn”。汉语拼音是一种辅助读音工具，它帮助人们学习和使用汉字，尤其是在儿童教育和对外汉语教学中扮演着重要的角色。</w:t>
      </w:r>
    </w:p>
    <w:p w14:paraId="49D01BDD" w14:textId="77777777" w:rsidR="00927C55" w:rsidRDefault="00927C55">
      <w:pPr>
        <w:rPr>
          <w:rFonts w:hint="eastAsia"/>
        </w:rPr>
      </w:pPr>
    </w:p>
    <w:p w14:paraId="09B27645" w14:textId="77777777" w:rsidR="00927C55" w:rsidRDefault="00927C55">
      <w:pPr>
        <w:rPr>
          <w:rFonts w:hint="eastAsia"/>
        </w:rPr>
      </w:pPr>
      <w:r>
        <w:rPr>
          <w:rFonts w:hint="eastAsia"/>
        </w:rPr>
        <w:t>显字的构成与历史</w:t>
      </w:r>
    </w:p>
    <w:p w14:paraId="1B52E3F9" w14:textId="77777777" w:rsidR="00927C55" w:rsidRDefault="00927C55">
      <w:pPr>
        <w:rPr>
          <w:rFonts w:hint="eastAsia"/>
        </w:rPr>
      </w:pPr>
      <w:r>
        <w:rPr>
          <w:rFonts w:hint="eastAsia"/>
        </w:rPr>
        <w:t>“显”字由“日”和“业”两部分组成，根据《说文解字》，“显”从日业声，本义是指光明显耀，后来引申为显露、明显等含义。在中国古代文献中，“显”字已经频繁出现，反映了它在语言中的重要地位。随着时代的发展，这个字的意义不断扩展，在现代汉语中，“显”可以用来描述事物的显著程度，也可以用作姓氏。</w:t>
      </w:r>
    </w:p>
    <w:p w14:paraId="6F3069B0" w14:textId="77777777" w:rsidR="00927C55" w:rsidRDefault="00927C55">
      <w:pPr>
        <w:rPr>
          <w:rFonts w:hint="eastAsia"/>
        </w:rPr>
      </w:pPr>
    </w:p>
    <w:p w14:paraId="2EE30D63" w14:textId="77777777" w:rsidR="00927C55" w:rsidRDefault="00927C55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2FBFCA4D" w14:textId="77777777" w:rsidR="00927C55" w:rsidRDefault="00927C55">
      <w:pPr>
        <w:rPr>
          <w:rFonts w:hint="eastAsia"/>
        </w:rPr>
      </w:pPr>
      <w:r>
        <w:rPr>
          <w:rFonts w:hint="eastAsia"/>
        </w:rPr>
        <w:t>汉语拼音不仅仅是字母的组合，它还包含了声调信息。“显”的拼音“xiǎn”中，“x”代表的是清辅音，“i”是韵母的一部分，而“ǎn”则带有第三声（降升调）。声调在汉语中至关重要，不同的声调可以改变词义，因此准确地掌握每个字的声调是正确发音的关键。</w:t>
      </w:r>
    </w:p>
    <w:p w14:paraId="59AE998F" w14:textId="77777777" w:rsidR="00927C55" w:rsidRDefault="00927C55">
      <w:pPr>
        <w:rPr>
          <w:rFonts w:hint="eastAsia"/>
        </w:rPr>
      </w:pPr>
    </w:p>
    <w:p w14:paraId="0511849C" w14:textId="77777777" w:rsidR="00927C55" w:rsidRDefault="00927C5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E8BD2F" w14:textId="77777777" w:rsidR="00927C55" w:rsidRDefault="00927C55">
      <w:pPr>
        <w:rPr>
          <w:rFonts w:hint="eastAsia"/>
        </w:rPr>
      </w:pPr>
      <w:r>
        <w:rPr>
          <w:rFonts w:hint="eastAsia"/>
        </w:rPr>
        <w:t>在日常生活中，我们经常通过拼音来查找生僻字、学习新词汇或进行文字输入。例如，当我们在电脑上打字时，输入“xiǎn”后，软件会提供一系列以“显”开头的词语供选择。拼音也是外国人学习中文时的重要桥梁，它让非母语者能够更方便地接触到这门古老而又充满魅力的语言。</w:t>
      </w:r>
    </w:p>
    <w:p w14:paraId="6802B61E" w14:textId="77777777" w:rsidR="00927C55" w:rsidRDefault="00927C55">
      <w:pPr>
        <w:rPr>
          <w:rFonts w:hint="eastAsia"/>
        </w:rPr>
      </w:pPr>
    </w:p>
    <w:p w14:paraId="7A2729C2" w14:textId="77777777" w:rsidR="00927C55" w:rsidRDefault="00927C55">
      <w:pPr>
        <w:rPr>
          <w:rFonts w:hint="eastAsia"/>
        </w:rPr>
      </w:pPr>
      <w:r>
        <w:rPr>
          <w:rFonts w:hint="eastAsia"/>
        </w:rPr>
        <w:t>普通话推广与拼音的作用</w:t>
      </w:r>
    </w:p>
    <w:p w14:paraId="1EB2BBE5" w14:textId="77777777" w:rsidR="00927C55" w:rsidRDefault="00927C55">
      <w:pPr>
        <w:rPr>
          <w:rFonts w:hint="eastAsia"/>
        </w:rPr>
      </w:pPr>
      <w:r>
        <w:rPr>
          <w:rFonts w:hint="eastAsia"/>
        </w:rPr>
        <w:t>自1958年中国政府正式公布汉语拼音方案以来，这一工具就在全国范围内得到了广泛的应用，并且成为推广普通话的一项有力措施。无论是学校教育还是社会宣传，汉语拼音都起到了不可或缺的作用。它简化了汉字的学习过程，使得更多人能够快速掌握标准发音，促进了不同地区之间的交流。</w:t>
      </w:r>
    </w:p>
    <w:p w14:paraId="0B5BC018" w14:textId="77777777" w:rsidR="00927C55" w:rsidRDefault="00927C55">
      <w:pPr>
        <w:rPr>
          <w:rFonts w:hint="eastAsia"/>
        </w:rPr>
      </w:pPr>
    </w:p>
    <w:p w14:paraId="45C66CAB" w14:textId="77777777" w:rsidR="00927C55" w:rsidRDefault="00927C55">
      <w:pPr>
        <w:rPr>
          <w:rFonts w:hint="eastAsia"/>
        </w:rPr>
      </w:pPr>
      <w:r>
        <w:rPr>
          <w:rFonts w:hint="eastAsia"/>
        </w:rPr>
        <w:t>最后的总结</w:t>
      </w:r>
    </w:p>
    <w:p w14:paraId="38E62172" w14:textId="77777777" w:rsidR="00927C55" w:rsidRDefault="00927C55">
      <w:pPr>
        <w:rPr>
          <w:rFonts w:hint="eastAsia"/>
        </w:rPr>
      </w:pPr>
      <w:r>
        <w:rPr>
          <w:rFonts w:hint="eastAsia"/>
        </w:rPr>
        <w:t>“显”字的拼音为“xiǎn”，了解和掌握正确的拼音不仅有助于个人语言能力的提升，而且对于整个社会的文化传承和发展都有着深远的影响。通过不断地学习和实践，我们可</w:t>
      </w:r>
      <w:r>
        <w:rPr>
          <w:rFonts w:hint="eastAsia"/>
        </w:rPr>
        <w:lastRenderedPageBreak/>
        <w:t>以更好地利用汉语拼音这座沟通古今中外文化的桥梁。</w:t>
      </w:r>
    </w:p>
    <w:p w14:paraId="199CBE5B" w14:textId="77777777" w:rsidR="00927C55" w:rsidRDefault="00927C55">
      <w:pPr>
        <w:rPr>
          <w:rFonts w:hint="eastAsia"/>
        </w:rPr>
      </w:pPr>
    </w:p>
    <w:p w14:paraId="743DB4E3" w14:textId="77777777" w:rsidR="00927C55" w:rsidRDefault="00927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5F6A0" w14:textId="2D3F6620" w:rsidR="00B47C30" w:rsidRDefault="00B47C30"/>
    <w:sectPr w:rsidR="00B4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0"/>
    <w:rsid w:val="003B267A"/>
    <w:rsid w:val="00927C55"/>
    <w:rsid w:val="00B4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EBC9-B87A-4AE4-A8B8-815147B6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