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B7001" w14:textId="77777777" w:rsidR="003D722E" w:rsidRDefault="003D722E">
      <w:pPr>
        <w:rPr>
          <w:rFonts w:hint="eastAsia"/>
        </w:rPr>
      </w:pPr>
      <w:r>
        <w:rPr>
          <w:rFonts w:hint="eastAsia"/>
        </w:rPr>
        <w:t>显组词和的拼音：汉字组合的艺术与音韵之美</w:t>
      </w:r>
    </w:p>
    <w:p w14:paraId="2921E8DF" w14:textId="77777777" w:rsidR="003D722E" w:rsidRDefault="003D722E">
      <w:pPr>
        <w:rPr>
          <w:rFonts w:hint="eastAsia"/>
        </w:rPr>
      </w:pPr>
      <w:r>
        <w:rPr>
          <w:rFonts w:hint="eastAsia"/>
        </w:rPr>
        <w:t>在汉语的世界里，每一个字都像是一颗璀璨的明珠，而当这些明珠串联起来，便形成了一幅绚丽多彩的文化画卷。显组词和的拼音便是这幅画中的重要一部分，它体现了汉字的独特魅力以及语言的博大精深。在这里，“显”字可以与其他多个汉字相结合，产生不同的词汇，而“的拼音”则揭示了这些词汇在语音上的表现形式。</w:t>
      </w:r>
    </w:p>
    <w:p w14:paraId="412FD015" w14:textId="77777777" w:rsidR="003D722E" w:rsidRDefault="003D722E">
      <w:pPr>
        <w:rPr>
          <w:rFonts w:hint="eastAsia"/>
        </w:rPr>
      </w:pPr>
    </w:p>
    <w:p w14:paraId="7909E593" w14:textId="77777777" w:rsidR="003D722E" w:rsidRDefault="003D722E">
      <w:pPr>
        <w:rPr>
          <w:rFonts w:hint="eastAsia"/>
        </w:rPr>
      </w:pPr>
      <w:r>
        <w:rPr>
          <w:rFonts w:hint="eastAsia"/>
        </w:rPr>
        <w:t>显字的魅力</w:t>
      </w:r>
    </w:p>
    <w:p w14:paraId="687F5B70" w14:textId="77777777" w:rsidR="003D722E" w:rsidRDefault="003D722E">
      <w:pPr>
        <w:rPr>
          <w:rFonts w:hint="eastAsia"/>
        </w:rPr>
      </w:pPr>
      <w:r>
        <w:rPr>
          <w:rFonts w:hint="eastAsia"/>
        </w:rPr>
        <w:t>“显”字，其本义为明显、显著，引申为显露、展示等意思。它是一个充满力量的字眼，能够赋予词语以直观和直接的感受。例如，“显现”意味着事物从隐秘到公开的过程；“显示”指的是信息或物体的状态被观察者所感知。当我们说某人的才华横溢，我们可能会用“彰显”来形容这种天赋的自然流露。显字的使用范围广泛，无论是文学创作还是日常交流中，都能见到它的身影。</w:t>
      </w:r>
    </w:p>
    <w:p w14:paraId="54128336" w14:textId="77777777" w:rsidR="003D722E" w:rsidRDefault="003D722E">
      <w:pPr>
        <w:rPr>
          <w:rFonts w:hint="eastAsia"/>
        </w:rPr>
      </w:pPr>
    </w:p>
    <w:p w14:paraId="7974AE84" w14:textId="77777777" w:rsidR="003D722E" w:rsidRDefault="003D722E">
      <w:pPr>
        <w:rPr>
          <w:rFonts w:hint="eastAsia"/>
        </w:rPr>
      </w:pPr>
      <w:r>
        <w:rPr>
          <w:rFonts w:hint="eastAsia"/>
        </w:rPr>
        <w:t>拼音的音律美</w:t>
      </w:r>
    </w:p>
    <w:p w14:paraId="718D892C" w14:textId="77777777" w:rsidR="003D722E" w:rsidRDefault="003D722E">
      <w:pPr>
        <w:rPr>
          <w:rFonts w:hint="eastAsia"/>
        </w:rPr>
      </w:pPr>
      <w:r>
        <w:rPr>
          <w:rFonts w:hint="eastAsia"/>
        </w:rPr>
        <w:t>的拼音，是汉语普通话中每个汉字的标准发音，它对于学习汉语的人来说至关重要。拼音不仅帮助人们正确地读出文字，还承载着汉字的声调信息。例如，“xian3”（第三声）代表的是“显”的拼音，这个特定的声调给予词语独特的音感，增强了表达的情感色彩。汉语中的四声变化，即阴平、阳平、上声和去声，通过不同的高低升降，使得同样的音节在不同的情境下传递出各异的意义。</w:t>
      </w:r>
    </w:p>
    <w:p w14:paraId="3666D36D" w14:textId="77777777" w:rsidR="003D722E" w:rsidRDefault="003D722E">
      <w:pPr>
        <w:rPr>
          <w:rFonts w:hint="eastAsia"/>
        </w:rPr>
      </w:pPr>
    </w:p>
    <w:p w14:paraId="58456C12" w14:textId="77777777" w:rsidR="003D722E" w:rsidRDefault="003D722E">
      <w:pPr>
        <w:rPr>
          <w:rFonts w:hint="eastAsia"/>
        </w:rPr>
      </w:pPr>
      <w:r>
        <w:rPr>
          <w:rFonts w:hint="eastAsia"/>
        </w:rPr>
        <w:t>组词的乐趣</w:t>
      </w:r>
    </w:p>
    <w:p w14:paraId="6647AF0C" w14:textId="77777777" w:rsidR="003D722E" w:rsidRDefault="003D722E">
      <w:pPr>
        <w:rPr>
          <w:rFonts w:hint="eastAsia"/>
        </w:rPr>
      </w:pPr>
      <w:r>
        <w:rPr>
          <w:rFonts w:hint="eastAsia"/>
        </w:rPr>
        <w:t>将“显”与其他汉字组合起来，创造新词汇的过程就像是拼图游戏一样有趣。每个新的组合都有可能带来全新的意义或者细微的语义差别。比如，“显赫”一词用来形容家族或个人的社会地位高人一等；“显著”则是强调事物的重要性或影响力。这样的组合既反映了语言使用者的创造力，也体现了汉语作为一种活的语言，在不断演变和发展中所蕴含的生命力。</w:t>
      </w:r>
    </w:p>
    <w:p w14:paraId="6CC76EAC" w14:textId="77777777" w:rsidR="003D722E" w:rsidRDefault="003D722E">
      <w:pPr>
        <w:rPr>
          <w:rFonts w:hint="eastAsia"/>
        </w:rPr>
      </w:pPr>
    </w:p>
    <w:p w14:paraId="6EC8D090" w14:textId="77777777" w:rsidR="003D722E" w:rsidRDefault="003D722E">
      <w:pPr>
        <w:rPr>
          <w:rFonts w:hint="eastAsia"/>
        </w:rPr>
      </w:pPr>
      <w:r>
        <w:rPr>
          <w:rFonts w:hint="eastAsia"/>
        </w:rPr>
        <w:t>最后的总结</w:t>
      </w:r>
    </w:p>
    <w:p w14:paraId="3BE7A6B7" w14:textId="77777777" w:rsidR="003D722E" w:rsidRDefault="003D722E">
      <w:pPr>
        <w:rPr>
          <w:rFonts w:hint="eastAsia"/>
        </w:rPr>
      </w:pPr>
      <w:r>
        <w:rPr>
          <w:rFonts w:hint="eastAsia"/>
        </w:rPr>
        <w:t>显组词和的拼音不仅仅是在探讨一个简单的汉字和它的发音，更是深入到了汉语文化的内核。通过对“显”字的不同组合及其拼音的研究，我们可以更深刻地理解汉语的丰富性和多样性，感受中国传统文化的独特韵味。这也提醒着我们，汉语的学习是一个永无止境的过程，每一次对新词汇的发现，都是对这门古老而又现代的语言的一次致敬。</w:t>
      </w:r>
    </w:p>
    <w:p w14:paraId="5B5A21CA" w14:textId="77777777" w:rsidR="003D722E" w:rsidRDefault="003D722E">
      <w:pPr>
        <w:rPr>
          <w:rFonts w:hint="eastAsia"/>
        </w:rPr>
      </w:pPr>
    </w:p>
    <w:p w14:paraId="43078D8D" w14:textId="77777777" w:rsidR="003D722E" w:rsidRDefault="003D72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C30908" w14:textId="2BCF193A" w:rsidR="00206684" w:rsidRDefault="00206684"/>
    <w:sectPr w:rsidR="00206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684"/>
    <w:rsid w:val="00206684"/>
    <w:rsid w:val="003B267A"/>
    <w:rsid w:val="003D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B4ECCF-26FE-41EA-BB78-D50F69727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6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6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6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6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6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6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6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6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6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6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6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6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6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6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6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6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6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6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6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6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6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6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6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6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6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6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